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C7C9" w14:textId="1BF61061" w:rsidR="008D3E10" w:rsidRDefault="00CA5244">
      <w:r>
        <w:rPr>
          <w:noProof/>
        </w:rPr>
        <w:drawing>
          <wp:inline distT="0" distB="0" distL="0" distR="0" wp14:anchorId="49DF24D7" wp14:editId="1E3A35EB">
            <wp:extent cx="5940425" cy="4845050"/>
            <wp:effectExtent l="0" t="0" r="3175" b="0"/>
            <wp:docPr id="8617802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80274" name="Рисунок 86178027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66"/>
    <w:rsid w:val="000079A4"/>
    <w:rsid w:val="002B0A66"/>
    <w:rsid w:val="00817AC1"/>
    <w:rsid w:val="008D3E10"/>
    <w:rsid w:val="00AF69E9"/>
    <w:rsid w:val="00CA5244"/>
    <w:rsid w:val="00D6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1320C-FFEE-457F-BC44-5F59D582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A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A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A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A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A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A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A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A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A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0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ll Z.e.r.o ✖ SHADOW ✖ Q.u.i.n.r.a.t.e [717 t]</dc:creator>
  <cp:keywords/>
  <dc:description/>
  <cp:lastModifiedBy>Глеб ll Z.e.r.o ✖ SHADOW ✖ Q.u.i.n.r.a.t.e [717 t]</cp:lastModifiedBy>
  <cp:revision>2</cp:revision>
  <dcterms:created xsi:type="dcterms:W3CDTF">2026-05-31T08:05:00Z</dcterms:created>
  <dcterms:modified xsi:type="dcterms:W3CDTF">2026-05-31T08:05:00Z</dcterms:modified>
</cp:coreProperties>
</file>