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FFA5" w14:textId="77777777" w:rsidR="005B6C24" w:rsidRPr="005B6C24" w:rsidRDefault="005B6C24" w:rsidP="005B6C24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36"/>
          <w:szCs w:val="36"/>
        </w:rPr>
      </w:pPr>
      <w:r w:rsidRPr="00116E26">
        <w:rPr>
          <w:rFonts w:ascii="Calibri" w:eastAsia="Times New Roman" w:hAnsi="Calibri" w:cs="Calibri"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15E3E033" wp14:editId="621CD23A">
            <wp:simplePos x="0" y="0"/>
            <wp:positionH relativeFrom="column">
              <wp:posOffset>997279</wp:posOffset>
            </wp:positionH>
            <wp:positionV relativeFrom="paragraph">
              <wp:posOffset>796</wp:posOffset>
            </wp:positionV>
            <wp:extent cx="813916" cy="813368"/>
            <wp:effectExtent l="0" t="0" r="5715" b="635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ЕНИКС лого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7" cy="823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C24">
        <w:rPr>
          <w:rFonts w:ascii="Times New Roman" w:eastAsia="Times New Roman" w:hAnsi="Times New Roman"/>
          <w:b/>
          <w:i/>
          <w:sz w:val="36"/>
          <w:szCs w:val="36"/>
        </w:rPr>
        <w:t xml:space="preserve">            </w:t>
      </w:r>
      <w:r w:rsidRPr="005B6C24">
        <w:rPr>
          <w:rFonts w:ascii="Times New Roman" w:eastAsia="Times New Roman" w:hAnsi="Times New Roman"/>
          <w:b/>
          <w:sz w:val="36"/>
          <w:szCs w:val="36"/>
        </w:rPr>
        <w:t>Саратовский завод конвейеров «Феникс»</w:t>
      </w:r>
    </w:p>
    <w:p w14:paraId="6C4F4983" w14:textId="77777777" w:rsidR="005B6C24" w:rsidRPr="005B6C24" w:rsidRDefault="005B6C24" w:rsidP="005B6C24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18"/>
          <w:szCs w:val="18"/>
        </w:rPr>
      </w:pPr>
      <w:r w:rsidRPr="005B6C24">
        <w:rPr>
          <w:rFonts w:ascii="Times New Roman" w:eastAsia="Times New Roman" w:hAnsi="Times New Roman"/>
          <w:sz w:val="18"/>
          <w:szCs w:val="18"/>
        </w:rPr>
        <w:t xml:space="preserve">ИНН/КПП: 6451003661/645101001 </w:t>
      </w:r>
      <w:r w:rsidRPr="005B6C24">
        <w:rPr>
          <w:rFonts w:ascii="Times New Roman" w:eastAsia="Times New Roman" w:hAnsi="Times New Roman"/>
          <w:sz w:val="18"/>
          <w:szCs w:val="18"/>
        </w:rPr>
        <w:br/>
        <w:t xml:space="preserve">           Адрес: 410039, г. Саратов, Крымский проезд, дом №1, литер Г.</w:t>
      </w:r>
    </w:p>
    <w:p w14:paraId="38C407FF" w14:textId="77777777" w:rsidR="005B6C24" w:rsidRPr="005B6C24" w:rsidRDefault="005B6C24" w:rsidP="005B6C24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18"/>
          <w:szCs w:val="18"/>
          <w:lang w:val="en-US"/>
        </w:rPr>
      </w:pPr>
      <w:r w:rsidRPr="005B6C24">
        <w:rPr>
          <w:rFonts w:ascii="Times New Roman" w:eastAsia="Times New Roman" w:hAnsi="Times New Roman"/>
          <w:sz w:val="18"/>
          <w:szCs w:val="18"/>
        </w:rPr>
        <w:t>Сайт</w:t>
      </w:r>
      <w:r w:rsidRPr="005B6C24">
        <w:rPr>
          <w:rFonts w:ascii="Times New Roman" w:eastAsia="Times New Roman" w:hAnsi="Times New Roman"/>
          <w:sz w:val="18"/>
          <w:szCs w:val="18"/>
          <w:lang w:val="en-US"/>
        </w:rPr>
        <w:t>: http://</w:t>
      </w:r>
      <w:r w:rsidRPr="005B6C24">
        <w:rPr>
          <w:rFonts w:ascii="Times New Roman" w:eastAsia="Times New Roman" w:hAnsi="Times New Roman"/>
          <w:sz w:val="18"/>
          <w:szCs w:val="18"/>
        </w:rPr>
        <w:t>конвейер</w:t>
      </w:r>
      <w:r w:rsidRPr="005B6C24">
        <w:rPr>
          <w:rFonts w:ascii="Times New Roman" w:eastAsia="Times New Roman" w:hAnsi="Times New Roman"/>
          <w:sz w:val="18"/>
          <w:szCs w:val="18"/>
          <w:lang w:val="en-US"/>
        </w:rPr>
        <w:t>-</w:t>
      </w:r>
      <w:r w:rsidRPr="005B6C24">
        <w:rPr>
          <w:rFonts w:ascii="Times New Roman" w:eastAsia="Times New Roman" w:hAnsi="Times New Roman"/>
          <w:sz w:val="18"/>
          <w:szCs w:val="18"/>
        </w:rPr>
        <w:t>транспортер</w:t>
      </w:r>
      <w:r w:rsidRPr="005B6C24">
        <w:rPr>
          <w:rFonts w:ascii="Times New Roman" w:eastAsia="Times New Roman" w:hAnsi="Times New Roman"/>
          <w:sz w:val="18"/>
          <w:szCs w:val="18"/>
          <w:lang w:val="en-US"/>
        </w:rPr>
        <w:t>.</w:t>
      </w:r>
      <w:proofErr w:type="spellStart"/>
      <w:r w:rsidRPr="005B6C24">
        <w:rPr>
          <w:rFonts w:ascii="Times New Roman" w:eastAsia="Times New Roman" w:hAnsi="Times New Roman"/>
          <w:sz w:val="18"/>
          <w:szCs w:val="18"/>
        </w:rPr>
        <w:t>рф</w:t>
      </w:r>
      <w:proofErr w:type="spellEnd"/>
    </w:p>
    <w:p w14:paraId="5373A092" w14:textId="7A30CD0A" w:rsidR="005B6C24" w:rsidRDefault="005B6C24" w:rsidP="005B6C24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18"/>
          <w:szCs w:val="18"/>
          <w:lang w:val="en-US"/>
        </w:rPr>
      </w:pPr>
      <w:r w:rsidRPr="005B6C24">
        <w:rPr>
          <w:rFonts w:ascii="Times New Roman" w:eastAsia="Times New Roman" w:hAnsi="Times New Roman"/>
          <w:sz w:val="18"/>
          <w:szCs w:val="18"/>
          <w:lang w:val="en-US"/>
        </w:rPr>
        <w:t>8 (8452) 98-75-15, 98-75-</w:t>
      </w:r>
      <w:proofErr w:type="gramStart"/>
      <w:r w:rsidRPr="005B6C24">
        <w:rPr>
          <w:rFonts w:ascii="Times New Roman" w:eastAsia="Times New Roman" w:hAnsi="Times New Roman"/>
          <w:sz w:val="18"/>
          <w:szCs w:val="18"/>
          <w:lang w:val="en-US"/>
        </w:rPr>
        <w:t>17  E</w:t>
      </w:r>
      <w:proofErr w:type="gramEnd"/>
      <w:r w:rsidRPr="005B6C24">
        <w:rPr>
          <w:rFonts w:ascii="Times New Roman" w:eastAsia="Times New Roman" w:hAnsi="Times New Roman"/>
          <w:sz w:val="18"/>
          <w:szCs w:val="18"/>
          <w:lang w:val="en-US"/>
        </w:rPr>
        <w:t xml:space="preserve">-mail: zpo-feniks@yandex.ru </w:t>
      </w:r>
    </w:p>
    <w:p w14:paraId="3D36EE58" w14:textId="77777777" w:rsidR="005B6C24" w:rsidRPr="005B6C24" w:rsidRDefault="005B6C24" w:rsidP="005B6C24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18"/>
          <w:szCs w:val="18"/>
          <w:lang w:val="en-US"/>
        </w:rPr>
      </w:pPr>
    </w:p>
    <w:p w14:paraId="67DB57C7" w14:textId="01BCEF82" w:rsidR="001861A4" w:rsidRPr="00CA5B59" w:rsidRDefault="00307599" w:rsidP="00CA5B5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CA5B59">
        <w:rPr>
          <w:rFonts w:ascii="Times New Roman" w:hAnsi="Times New Roman"/>
          <w:b/>
          <w:bCs/>
          <w:sz w:val="32"/>
          <w:szCs w:val="32"/>
        </w:rPr>
        <w:t>Выберите тип конвейера</w:t>
      </w:r>
      <w:r w:rsidR="00156316" w:rsidRPr="00CA5B59">
        <w:rPr>
          <w:rFonts w:ascii="Times New Roman" w:hAnsi="Times New Roman"/>
          <w:b/>
          <w:bCs/>
          <w:sz w:val="32"/>
          <w:szCs w:val="32"/>
        </w:rPr>
        <w:t xml:space="preserve"> и </w:t>
      </w:r>
      <w:r w:rsidRPr="00CA5B59">
        <w:rPr>
          <w:rFonts w:ascii="Times New Roman" w:hAnsi="Times New Roman"/>
          <w:b/>
          <w:bCs/>
          <w:sz w:val="32"/>
          <w:szCs w:val="32"/>
        </w:rPr>
        <w:t>укажите его</w:t>
      </w:r>
      <w:r w:rsidR="00156316" w:rsidRPr="00CA5B59">
        <w:rPr>
          <w:rFonts w:ascii="Times New Roman" w:hAnsi="Times New Roman"/>
          <w:b/>
          <w:bCs/>
          <w:sz w:val="32"/>
          <w:szCs w:val="32"/>
        </w:rPr>
        <w:t xml:space="preserve"> размеры:</w:t>
      </w:r>
    </w:p>
    <w:p w14:paraId="416D4E20" w14:textId="478521BA" w:rsidR="008E2783" w:rsidRPr="008E2783" w:rsidRDefault="008E2783" w:rsidP="008E2783">
      <w:pPr>
        <w:widowControl w:val="0"/>
        <w:autoSpaceDE w:val="0"/>
        <w:autoSpaceDN w:val="0"/>
        <w:adjustRightInd w:val="0"/>
        <w:ind w:left="360"/>
        <w:jc w:val="center"/>
      </w:pPr>
      <w:r>
        <w:rPr>
          <w:noProof/>
        </w:rPr>
        <w:drawing>
          <wp:inline distT="0" distB="0" distL="0" distR="0" wp14:anchorId="44727DDE" wp14:editId="0EFA898B">
            <wp:extent cx="4398298" cy="5464885"/>
            <wp:effectExtent l="0" t="0" r="254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shot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898" cy="547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8A318" w14:textId="6C58BC39" w:rsidR="008E2783" w:rsidRPr="008E2783" w:rsidRDefault="008E2783" w:rsidP="008E2783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5"/>
        <w:gridCol w:w="1147"/>
        <w:gridCol w:w="1146"/>
        <w:gridCol w:w="1146"/>
        <w:gridCol w:w="1146"/>
        <w:gridCol w:w="1146"/>
        <w:gridCol w:w="1146"/>
        <w:gridCol w:w="1146"/>
        <w:gridCol w:w="1146"/>
        <w:gridCol w:w="1147"/>
      </w:tblGrid>
      <w:tr w:rsidR="008E2783" w:rsidRPr="008E2783" w14:paraId="47778FC6" w14:textId="77777777" w:rsidTr="008E2783">
        <w:tc>
          <w:tcPr>
            <w:tcW w:w="1155" w:type="dxa"/>
          </w:tcPr>
          <w:p w14:paraId="59737356" w14:textId="2E0F0E50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  <w:r w:rsidRPr="008E2783">
              <w:rPr>
                <w:rFonts w:ascii="Calibri" w:hAnsi="Calibri" w:cs="Calibri"/>
                <w:sz w:val="24"/>
                <w:szCs w:val="24"/>
              </w:rPr>
              <w:t xml:space="preserve">Тип </w:t>
            </w:r>
            <w:proofErr w:type="spellStart"/>
            <w:r w:rsidRPr="008E2783">
              <w:rPr>
                <w:rFonts w:ascii="Calibri" w:hAnsi="Calibri" w:cs="Calibri"/>
                <w:sz w:val="24"/>
                <w:szCs w:val="24"/>
              </w:rPr>
              <w:t>конвей</w:t>
            </w:r>
            <w:proofErr w:type="spellEnd"/>
            <w:r w:rsidRPr="008E2783">
              <w:rPr>
                <w:rFonts w:ascii="Calibri" w:hAnsi="Calibri" w:cs="Calibri"/>
                <w:sz w:val="24"/>
                <w:szCs w:val="24"/>
              </w:rPr>
              <w:t>- ера (А, Б, В, Г, Д, Е)</w:t>
            </w:r>
          </w:p>
        </w:tc>
        <w:tc>
          <w:tcPr>
            <w:tcW w:w="1147" w:type="dxa"/>
          </w:tcPr>
          <w:p w14:paraId="3D1C86B4" w14:textId="00B6A082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  <w:r w:rsidRPr="008E2783">
              <w:rPr>
                <w:rFonts w:ascii="Calibri" w:hAnsi="Calibri" w:cs="Calibri"/>
                <w:sz w:val="24"/>
                <w:szCs w:val="24"/>
              </w:rPr>
              <w:t xml:space="preserve">Кол-во, </w:t>
            </w:r>
            <w:proofErr w:type="spellStart"/>
            <w:r w:rsidRPr="008E2783">
              <w:rPr>
                <w:rFonts w:ascii="Calibri" w:hAnsi="Calibri" w:cs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46" w:type="dxa"/>
          </w:tcPr>
          <w:p w14:paraId="4780D9AB" w14:textId="77777777" w:rsidR="008E2783" w:rsidRPr="008E2783" w:rsidRDefault="008E2783" w:rsidP="008E27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2783">
              <w:rPr>
                <w:sz w:val="24"/>
                <w:szCs w:val="24"/>
                <w:lang w:val="en-US"/>
              </w:rPr>
              <w:t>L</w:t>
            </w:r>
            <w:r w:rsidRPr="008E2783">
              <w:rPr>
                <w:sz w:val="24"/>
                <w:szCs w:val="24"/>
              </w:rPr>
              <w:t xml:space="preserve"> 1</w:t>
            </w:r>
          </w:p>
          <w:p w14:paraId="0A6886C7" w14:textId="77777777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52B56AE" w14:textId="73CD724F" w:rsidR="008E2783" w:rsidRPr="008E2783" w:rsidRDefault="008E2783" w:rsidP="008E27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2783">
              <w:rPr>
                <w:sz w:val="24"/>
                <w:szCs w:val="24"/>
                <w:lang w:val="en-US"/>
              </w:rPr>
              <w:t>L</w:t>
            </w:r>
            <w:r w:rsidRPr="008E2783">
              <w:rPr>
                <w:sz w:val="24"/>
                <w:szCs w:val="24"/>
              </w:rPr>
              <w:t>2</w:t>
            </w:r>
          </w:p>
          <w:p w14:paraId="67073C89" w14:textId="77777777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5AA917B8" w14:textId="78DE7674" w:rsidR="008E2783" w:rsidRPr="008E2783" w:rsidRDefault="008E2783" w:rsidP="008E27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2783">
              <w:rPr>
                <w:sz w:val="24"/>
                <w:szCs w:val="24"/>
                <w:lang w:val="en-US"/>
              </w:rPr>
              <w:t>L</w:t>
            </w:r>
            <w:r w:rsidRPr="008E2783">
              <w:rPr>
                <w:sz w:val="24"/>
                <w:szCs w:val="24"/>
              </w:rPr>
              <w:t xml:space="preserve"> 3</w:t>
            </w:r>
          </w:p>
          <w:p w14:paraId="1BAA2F1C" w14:textId="77777777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3FFC4C3" w14:textId="64C68383" w:rsidR="008E2783" w:rsidRPr="008E2783" w:rsidRDefault="008E2783" w:rsidP="008E27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2783">
              <w:rPr>
                <w:sz w:val="24"/>
                <w:szCs w:val="24"/>
                <w:lang w:val="en-US"/>
              </w:rPr>
              <w:t>L</w:t>
            </w:r>
            <w:r w:rsidRPr="008E2783">
              <w:rPr>
                <w:sz w:val="24"/>
                <w:szCs w:val="24"/>
              </w:rPr>
              <w:t xml:space="preserve"> 4</w:t>
            </w:r>
          </w:p>
          <w:p w14:paraId="6ADE08C1" w14:textId="77777777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62C3B4B" w14:textId="37187118" w:rsidR="008E2783" w:rsidRPr="008E2783" w:rsidRDefault="008E2783" w:rsidP="008E27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2783">
              <w:rPr>
                <w:sz w:val="24"/>
                <w:szCs w:val="24"/>
                <w:lang w:val="en-US"/>
              </w:rPr>
              <w:t>H</w:t>
            </w:r>
            <w:r w:rsidRPr="008E2783">
              <w:rPr>
                <w:sz w:val="24"/>
                <w:szCs w:val="24"/>
              </w:rPr>
              <w:t xml:space="preserve"> 1</w:t>
            </w:r>
          </w:p>
          <w:p w14:paraId="6302CE2B" w14:textId="77777777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9EB668B" w14:textId="4B4EC2E3" w:rsidR="008E2783" w:rsidRPr="008E2783" w:rsidRDefault="008E2783" w:rsidP="008E27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2783">
              <w:rPr>
                <w:sz w:val="24"/>
                <w:szCs w:val="24"/>
                <w:lang w:val="en-US"/>
              </w:rPr>
              <w:t>H</w:t>
            </w:r>
            <w:r w:rsidRPr="008E2783">
              <w:rPr>
                <w:sz w:val="24"/>
                <w:szCs w:val="24"/>
              </w:rPr>
              <w:t xml:space="preserve"> 2</w:t>
            </w:r>
          </w:p>
          <w:p w14:paraId="7DAC43C6" w14:textId="77777777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6C9A21D" w14:textId="08A38FD3" w:rsidR="008E2783" w:rsidRPr="008E2783" w:rsidRDefault="008E2783" w:rsidP="008E27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E2783">
              <w:rPr>
                <w:sz w:val="24"/>
                <w:szCs w:val="24"/>
                <w:lang w:val="en-US"/>
              </w:rPr>
              <w:t>H</w:t>
            </w:r>
            <w:r w:rsidRPr="008E2783">
              <w:rPr>
                <w:sz w:val="24"/>
                <w:szCs w:val="24"/>
              </w:rPr>
              <w:t xml:space="preserve"> </w:t>
            </w:r>
            <w:r w:rsidRPr="008E2783">
              <w:rPr>
                <w:sz w:val="24"/>
                <w:szCs w:val="24"/>
                <w:lang w:val="en-US"/>
              </w:rPr>
              <w:t>3</w:t>
            </w:r>
          </w:p>
          <w:p w14:paraId="54B1024F" w14:textId="77777777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47F3A18" w14:textId="77777777" w:rsidR="008E2783" w:rsidRPr="008E2783" w:rsidRDefault="008E2783" w:rsidP="008E27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E2783">
              <w:rPr>
                <w:sz w:val="24"/>
                <w:szCs w:val="24"/>
                <w:lang w:val="en-US"/>
              </w:rPr>
              <w:t>a</w:t>
            </w:r>
            <w:r w:rsidRPr="008E2783">
              <w:rPr>
                <w:rFonts w:cstheme="minorHAnsi"/>
                <w:sz w:val="24"/>
                <w:szCs w:val="24"/>
                <w:lang w:val="en-US"/>
              </w:rPr>
              <w:t>˚</w:t>
            </w:r>
            <w:r w:rsidRPr="008E2783">
              <w:rPr>
                <w:sz w:val="24"/>
                <w:szCs w:val="24"/>
              </w:rPr>
              <w:t xml:space="preserve"> угол</w:t>
            </w:r>
            <w:r w:rsidRPr="008E2783">
              <w:rPr>
                <w:sz w:val="24"/>
                <w:szCs w:val="24"/>
                <w:lang w:val="en-US"/>
              </w:rPr>
              <w:t xml:space="preserve">  </w:t>
            </w:r>
          </w:p>
          <w:p w14:paraId="205CEE2E" w14:textId="48335636" w:rsidR="008E2783" w:rsidRPr="008E2783" w:rsidRDefault="008E2783" w:rsidP="008E27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5B26273" w14:textId="77777777" w:rsidR="008E2783" w:rsidRPr="008E2783" w:rsidRDefault="008E2783" w:rsidP="008E278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2783" w:rsidRPr="008E2783" w14:paraId="1EDBCF5A" w14:textId="77777777" w:rsidTr="008E2783">
        <w:tc>
          <w:tcPr>
            <w:tcW w:w="1155" w:type="dxa"/>
          </w:tcPr>
          <w:p w14:paraId="50D36908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9714A65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A3FF382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26DB4DE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5C07F0B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4D68D08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5ED430D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1A3206B8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C386EC7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BFE8907" w14:textId="77777777" w:rsidR="008E2783" w:rsidRPr="008E2783" w:rsidRDefault="008E2783" w:rsidP="004A07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A9DB7EE" w14:textId="2FA5EA8C" w:rsidR="008E2783" w:rsidRPr="008E2783" w:rsidRDefault="008E2783" w:rsidP="004A07DA">
      <w:pPr>
        <w:spacing w:after="0"/>
        <w:rPr>
          <w:rFonts w:ascii="Calibri" w:hAnsi="Calibri" w:cs="Calibri"/>
          <w:sz w:val="28"/>
          <w:szCs w:val="28"/>
        </w:rPr>
      </w:pPr>
    </w:p>
    <w:p w14:paraId="0B23C279" w14:textId="75E8459D" w:rsidR="008E2783" w:rsidRPr="008E2783" w:rsidRDefault="008E2783" w:rsidP="004A07DA">
      <w:pPr>
        <w:spacing w:after="0"/>
        <w:rPr>
          <w:rFonts w:ascii="Calibri" w:hAnsi="Calibri" w:cs="Calibri"/>
          <w:sz w:val="28"/>
          <w:szCs w:val="28"/>
        </w:rPr>
      </w:pPr>
    </w:p>
    <w:p w14:paraId="6AC397EF" w14:textId="6CA8AE6C" w:rsidR="008E2783" w:rsidRPr="008E2783" w:rsidRDefault="008E2783" w:rsidP="004A07DA">
      <w:pPr>
        <w:spacing w:after="0"/>
        <w:rPr>
          <w:rFonts w:ascii="Calibri" w:hAnsi="Calibri" w:cs="Calibri"/>
          <w:sz w:val="28"/>
          <w:szCs w:val="28"/>
        </w:rPr>
      </w:pPr>
    </w:p>
    <w:p w14:paraId="1E385614" w14:textId="724B0605" w:rsidR="008E2783" w:rsidRPr="008E2783" w:rsidRDefault="008E2783" w:rsidP="004A07DA">
      <w:pPr>
        <w:spacing w:after="0"/>
        <w:rPr>
          <w:rFonts w:ascii="Calibri" w:hAnsi="Calibri" w:cs="Calibri"/>
          <w:sz w:val="28"/>
          <w:szCs w:val="28"/>
        </w:rPr>
      </w:pPr>
    </w:p>
    <w:p w14:paraId="4332D5F8" w14:textId="10475128" w:rsidR="008E2783" w:rsidRPr="008E2783" w:rsidRDefault="008E2783" w:rsidP="004A07DA">
      <w:pPr>
        <w:spacing w:after="0"/>
        <w:rPr>
          <w:rFonts w:ascii="Calibri" w:hAnsi="Calibri" w:cs="Calibri"/>
          <w:sz w:val="28"/>
          <w:szCs w:val="28"/>
        </w:rPr>
      </w:pPr>
    </w:p>
    <w:p w14:paraId="1B0118A4" w14:textId="141B0C65" w:rsidR="008E2783" w:rsidRPr="008E2783" w:rsidRDefault="008E2783" w:rsidP="004A07DA">
      <w:pPr>
        <w:spacing w:after="0"/>
        <w:rPr>
          <w:rFonts w:ascii="Calibri" w:hAnsi="Calibri" w:cs="Calibri"/>
          <w:sz w:val="28"/>
          <w:szCs w:val="28"/>
        </w:rPr>
      </w:pPr>
    </w:p>
    <w:p w14:paraId="2266F262" w14:textId="22872C9D" w:rsidR="008E2783" w:rsidRDefault="008E2783" w:rsidP="004A07DA">
      <w:pPr>
        <w:spacing w:after="0"/>
        <w:rPr>
          <w:rFonts w:ascii="Calibri" w:hAnsi="Calibri" w:cs="Calibri"/>
          <w:sz w:val="8"/>
          <w:szCs w:val="8"/>
        </w:rPr>
      </w:pPr>
    </w:p>
    <w:p w14:paraId="17B4041D" w14:textId="77777777" w:rsidR="008E2783" w:rsidRPr="004A07DA" w:rsidRDefault="008E2783" w:rsidP="004A07DA">
      <w:pPr>
        <w:spacing w:after="0"/>
        <w:rPr>
          <w:rFonts w:ascii="Calibri" w:hAnsi="Calibri" w:cs="Calibri"/>
          <w:sz w:val="8"/>
          <w:szCs w:val="8"/>
        </w:rPr>
      </w:pPr>
    </w:p>
    <w:tbl>
      <w:tblPr>
        <w:tblStyle w:val="a4"/>
        <w:tblpPr w:leftFromText="180" w:rightFromText="180" w:vertAnchor="text" w:horzAnchor="margin" w:tblpXSpec="center" w:tblpY="508"/>
        <w:tblW w:w="11052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851"/>
        <w:gridCol w:w="850"/>
        <w:gridCol w:w="992"/>
        <w:gridCol w:w="993"/>
        <w:gridCol w:w="708"/>
        <w:gridCol w:w="709"/>
        <w:gridCol w:w="1418"/>
        <w:gridCol w:w="992"/>
      </w:tblGrid>
      <w:tr w:rsidR="003E76BB" w14:paraId="6D6490ED" w14:textId="77777777" w:rsidTr="003E76BB">
        <w:trPr>
          <w:trHeight w:val="479"/>
        </w:trPr>
        <w:tc>
          <w:tcPr>
            <w:tcW w:w="1696" w:type="dxa"/>
            <w:vMerge w:val="restart"/>
          </w:tcPr>
          <w:p w14:paraId="40307B46" w14:textId="63A9EC89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груза</w:t>
            </w:r>
          </w:p>
        </w:tc>
        <w:tc>
          <w:tcPr>
            <w:tcW w:w="1843" w:type="dxa"/>
            <w:vMerge w:val="restart"/>
          </w:tcPr>
          <w:p w14:paraId="1EF6131F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груза (абразивный, липкий, сырой, жирный и т.д.)</w:t>
            </w:r>
          </w:p>
        </w:tc>
        <w:tc>
          <w:tcPr>
            <w:tcW w:w="851" w:type="dxa"/>
            <w:vMerge w:val="restart"/>
          </w:tcPr>
          <w:p w14:paraId="61485098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Температура груза, С</w:t>
            </w:r>
          </w:p>
        </w:tc>
        <w:tc>
          <w:tcPr>
            <w:tcW w:w="2835" w:type="dxa"/>
            <w:gridSpan w:val="3"/>
          </w:tcPr>
          <w:p w14:paraId="2E48CA3C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Размеры груза, мм (для штучного)</w:t>
            </w:r>
          </w:p>
        </w:tc>
        <w:tc>
          <w:tcPr>
            <w:tcW w:w="1417" w:type="dxa"/>
            <w:gridSpan w:val="2"/>
          </w:tcPr>
          <w:p w14:paraId="398332AB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Кускова </w:t>
            </w:r>
            <w:proofErr w:type="spellStart"/>
            <w:r>
              <w:rPr>
                <w:rFonts w:ascii="Calibri" w:hAnsi="Calibri" w:cs="Calibri"/>
              </w:rPr>
              <w:t>тость</w:t>
            </w:r>
            <w:proofErr w:type="spellEnd"/>
            <w:r>
              <w:rPr>
                <w:rFonts w:ascii="Calibri" w:hAnsi="Calibri" w:cs="Calibri"/>
              </w:rPr>
              <w:t>, мм</w:t>
            </w:r>
          </w:p>
        </w:tc>
        <w:tc>
          <w:tcPr>
            <w:tcW w:w="1418" w:type="dxa"/>
            <w:vMerge w:val="restart"/>
          </w:tcPr>
          <w:p w14:paraId="793B9FE9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Насыпная плотность груза т/</w:t>
            </w:r>
            <w:proofErr w:type="spellStart"/>
            <w:r>
              <w:rPr>
                <w:rFonts w:ascii="Calibri" w:hAnsi="Calibri" w:cs="Calibri"/>
              </w:rPr>
              <w:t>м.куб</w:t>
            </w:r>
            <w:proofErr w:type="spellEnd"/>
            <w:r>
              <w:rPr>
                <w:rFonts w:ascii="Calibri" w:hAnsi="Calibri" w:cs="Calibri"/>
              </w:rPr>
              <w:t xml:space="preserve"> (для сыпучего)</w:t>
            </w:r>
          </w:p>
        </w:tc>
        <w:tc>
          <w:tcPr>
            <w:tcW w:w="992" w:type="dxa"/>
            <w:vMerge w:val="restart"/>
          </w:tcPr>
          <w:p w14:paraId="7F72AD05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Нагрузка на 1 пог.м. конвейера, кг</w:t>
            </w:r>
          </w:p>
        </w:tc>
      </w:tr>
      <w:tr w:rsidR="003E76BB" w14:paraId="7C46A763" w14:textId="77777777" w:rsidTr="003E76BB">
        <w:trPr>
          <w:trHeight w:val="740"/>
        </w:trPr>
        <w:tc>
          <w:tcPr>
            <w:tcW w:w="1696" w:type="dxa"/>
            <w:vMerge/>
          </w:tcPr>
          <w:p w14:paraId="4618B488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</w:tcPr>
          <w:p w14:paraId="3CD2968E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</w:tcPr>
          <w:p w14:paraId="75E6948F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29DE1D06" w14:textId="77777777" w:rsidR="004A07DA" w:rsidRPr="00B631F3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L</w:t>
            </w:r>
            <w:r>
              <w:rPr>
                <w:rFonts w:ascii="Calibri" w:hAnsi="Calibri" w:cs="Calibri"/>
              </w:rPr>
              <w:t>, длина</w:t>
            </w:r>
          </w:p>
        </w:tc>
        <w:tc>
          <w:tcPr>
            <w:tcW w:w="992" w:type="dxa"/>
          </w:tcPr>
          <w:p w14:paraId="490C3862" w14:textId="77777777" w:rsidR="004A07DA" w:rsidRPr="00B631F3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B</w:t>
            </w:r>
            <w:r>
              <w:rPr>
                <w:rFonts w:ascii="Calibri" w:hAnsi="Calibri" w:cs="Calibri"/>
              </w:rPr>
              <w:t>, ширина</w:t>
            </w:r>
          </w:p>
        </w:tc>
        <w:tc>
          <w:tcPr>
            <w:tcW w:w="993" w:type="dxa"/>
          </w:tcPr>
          <w:p w14:paraId="74DBF332" w14:textId="77777777" w:rsidR="004A07DA" w:rsidRPr="00B631F3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H</w:t>
            </w:r>
            <w:r>
              <w:rPr>
                <w:rFonts w:ascii="Calibri" w:hAnsi="Calibri" w:cs="Calibri"/>
              </w:rPr>
              <w:t>, высота</w:t>
            </w:r>
          </w:p>
        </w:tc>
        <w:tc>
          <w:tcPr>
            <w:tcW w:w="708" w:type="dxa"/>
          </w:tcPr>
          <w:p w14:paraId="350DBF13" w14:textId="77777777" w:rsidR="004A07DA" w:rsidRPr="00B631F3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min</w:t>
            </w:r>
          </w:p>
        </w:tc>
        <w:tc>
          <w:tcPr>
            <w:tcW w:w="709" w:type="dxa"/>
          </w:tcPr>
          <w:p w14:paraId="6B6803C2" w14:textId="77777777" w:rsidR="004A07DA" w:rsidRPr="00B631F3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max</w:t>
            </w:r>
          </w:p>
        </w:tc>
        <w:tc>
          <w:tcPr>
            <w:tcW w:w="1418" w:type="dxa"/>
            <w:vMerge/>
          </w:tcPr>
          <w:p w14:paraId="10650ABD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</w:tcPr>
          <w:p w14:paraId="0F599F73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3E76BB" w14:paraId="2493FE26" w14:textId="77777777" w:rsidTr="003E76BB">
        <w:trPr>
          <w:trHeight w:val="245"/>
        </w:trPr>
        <w:tc>
          <w:tcPr>
            <w:tcW w:w="1696" w:type="dxa"/>
            <w:shd w:val="clear" w:color="auto" w:fill="92CDDC" w:themeFill="accent5" w:themeFillTint="99"/>
          </w:tcPr>
          <w:p w14:paraId="3D906C0A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688D84D6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14:paraId="182DF158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14:paraId="35906A27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004521F4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77344190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14:paraId="2AC42CCC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14:paraId="42F75D29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14:paraId="26BDB993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57850169" w14:textId="77777777" w:rsidR="004A07DA" w:rsidRDefault="004A07DA" w:rsidP="004A0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A70EC" w14:paraId="0779F631" w14:textId="77777777" w:rsidTr="00532727">
        <w:trPr>
          <w:trHeight w:val="347"/>
        </w:trPr>
        <w:tc>
          <w:tcPr>
            <w:tcW w:w="1696" w:type="dxa"/>
          </w:tcPr>
          <w:p w14:paraId="5C89CBF3" w14:textId="77777777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D620272" w14:textId="77777777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240488BC" w14:textId="77777777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CFE6C69" w14:textId="77777777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791E95D" w14:textId="77777777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23B259DF" w14:textId="77777777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5A190562" w14:textId="77777777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C2E85A0" w14:textId="4BC83152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6FC8F4C8" w14:textId="77777777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B639C90" w14:textId="77777777" w:rsidR="00AA70EC" w:rsidRDefault="00AA70EC" w:rsidP="004A07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4CA54941" w14:textId="5096D566" w:rsidR="004A07DA" w:rsidRDefault="004A07DA" w:rsidP="0081408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Описание груза:</w:t>
      </w:r>
    </w:p>
    <w:p w14:paraId="2918C26E" w14:textId="751C473A" w:rsidR="00CA5B59" w:rsidRDefault="00CA5B59" w:rsidP="004A07D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tbl>
      <w:tblPr>
        <w:tblStyle w:val="a4"/>
        <w:tblpPr w:leftFromText="180" w:rightFromText="180" w:vertAnchor="text" w:horzAnchor="margin" w:tblpXSpec="right" w:tblpY="-70"/>
        <w:tblOverlap w:val="never"/>
        <w:tblW w:w="0" w:type="auto"/>
        <w:tblLook w:val="04A0" w:firstRow="1" w:lastRow="0" w:firstColumn="1" w:lastColumn="0" w:noHBand="0" w:noVBand="1"/>
      </w:tblPr>
      <w:tblGrid>
        <w:gridCol w:w="724"/>
        <w:gridCol w:w="547"/>
        <w:gridCol w:w="2126"/>
        <w:gridCol w:w="1139"/>
      </w:tblGrid>
      <w:tr w:rsidR="004A07DA" w14:paraId="10B49D13" w14:textId="77777777" w:rsidTr="00295C3F">
        <w:tc>
          <w:tcPr>
            <w:tcW w:w="724" w:type="dxa"/>
            <w:shd w:val="clear" w:color="auto" w:fill="B6DDE8" w:themeFill="accent5" w:themeFillTint="66"/>
            <w:vAlign w:val="center"/>
          </w:tcPr>
          <w:p w14:paraId="307E687A" w14:textId="77777777" w:rsidR="004A07DA" w:rsidRPr="00307599" w:rsidRDefault="004A07DA" w:rsidP="003E76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307599">
              <w:rPr>
                <w:rFonts w:ascii="Calibri" w:hAnsi="Calibri" w:cs="Calibri"/>
                <w:sz w:val="28"/>
                <w:szCs w:val="28"/>
              </w:rPr>
              <w:t>Тип</w:t>
            </w:r>
          </w:p>
        </w:tc>
        <w:tc>
          <w:tcPr>
            <w:tcW w:w="547" w:type="dxa"/>
            <w:vAlign w:val="center"/>
          </w:tcPr>
          <w:p w14:paraId="7C7ACF1B" w14:textId="77777777" w:rsidR="004A07DA" w:rsidRDefault="004A07DA" w:rsidP="003E76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14:paraId="0E684742" w14:textId="77777777" w:rsidR="004A07DA" w:rsidRPr="00BA5333" w:rsidRDefault="004A07DA" w:rsidP="003E76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07599">
              <w:rPr>
                <w:rFonts w:ascii="Calibri" w:hAnsi="Calibri" w:cs="Calibri"/>
                <w:sz w:val="28"/>
                <w:szCs w:val="28"/>
              </w:rPr>
              <w:t>Ширина, мм</w:t>
            </w:r>
            <w:r>
              <w:rPr>
                <w:rFonts w:ascii="Calibri" w:hAnsi="Calibri" w:cs="Calibri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Pr="00BA5333">
              <w:rPr>
                <w:rFonts w:ascii="Calibri" w:hAnsi="Calibri" w:cs="Calibri"/>
                <w:b/>
                <w:i/>
                <w:sz w:val="36"/>
                <w:szCs w:val="36"/>
                <w:lang w:val="en-US"/>
              </w:rPr>
              <w:t>b</w:t>
            </w:r>
          </w:p>
        </w:tc>
        <w:tc>
          <w:tcPr>
            <w:tcW w:w="1139" w:type="dxa"/>
            <w:vAlign w:val="center"/>
          </w:tcPr>
          <w:p w14:paraId="5182599C" w14:textId="77777777" w:rsidR="004A07DA" w:rsidRDefault="004A07DA" w:rsidP="003E76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14:paraId="3B8023FE" w14:textId="3DD4788E" w:rsidR="00307599" w:rsidRDefault="00307599" w:rsidP="0081408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Выберите тип ленты и укажите ее ширину: </w:t>
      </w:r>
    </w:p>
    <w:p w14:paraId="1EE8978F" w14:textId="0DCFB6BD" w:rsidR="008E2783" w:rsidRDefault="008E2783" w:rsidP="005B6C24">
      <w:pPr>
        <w:pStyle w:val="a3"/>
        <w:ind w:left="284"/>
        <w:rPr>
          <w:rFonts w:ascii="Calibri" w:hAnsi="Calibri" w:cs="Calibri"/>
          <w:noProof/>
        </w:rPr>
      </w:pPr>
      <w:r w:rsidRPr="00B6345F">
        <w:rPr>
          <w:rFonts w:ascii="Calibri" w:hAnsi="Calibri" w:cs="Calibri"/>
          <w:noProof/>
        </w:rPr>
        <w:drawing>
          <wp:anchor distT="0" distB="0" distL="114300" distR="114300" simplePos="0" relativeHeight="251674624" behindDoc="1" locked="0" layoutInCell="1" allowOverlap="1" wp14:anchorId="77C21C75" wp14:editId="0DF1C621">
            <wp:simplePos x="0" y="0"/>
            <wp:positionH relativeFrom="column">
              <wp:posOffset>1192269</wp:posOffset>
            </wp:positionH>
            <wp:positionV relativeFrom="page">
              <wp:posOffset>2818130</wp:posOffset>
            </wp:positionV>
            <wp:extent cx="2043953" cy="1714300"/>
            <wp:effectExtent l="114300" t="114300" r="109220" b="153035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53" cy="1714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FA2">
        <w:rPr>
          <w:noProof/>
        </w:rPr>
        <w:drawing>
          <wp:anchor distT="0" distB="0" distL="114300" distR="114300" simplePos="0" relativeHeight="251675648" behindDoc="1" locked="0" layoutInCell="1" allowOverlap="1" wp14:anchorId="1BEFD5B3" wp14:editId="1FBAF82B">
            <wp:simplePos x="0" y="0"/>
            <wp:positionH relativeFrom="column">
              <wp:posOffset>3322357</wp:posOffset>
            </wp:positionH>
            <wp:positionV relativeFrom="paragraph">
              <wp:posOffset>60550</wp:posOffset>
            </wp:positionV>
            <wp:extent cx="2592593" cy="1725678"/>
            <wp:effectExtent l="133350" t="114300" r="151130" b="160655"/>
            <wp:wrapNone/>
            <wp:docPr id="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593" cy="17256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577">
        <w:rPr>
          <w:rFonts w:ascii="Calibri" w:hAnsi="Calibri" w:cs="Calibri"/>
        </w:rPr>
        <w:tab/>
      </w:r>
      <w:r w:rsidR="003D6577">
        <w:rPr>
          <w:rFonts w:ascii="Calibri" w:hAnsi="Calibri" w:cs="Calibri"/>
        </w:rPr>
        <w:tab/>
      </w:r>
    </w:p>
    <w:p w14:paraId="45DEF952" w14:textId="782BA3CE" w:rsidR="008E2783" w:rsidRDefault="00F0740E" w:rsidP="005B6C24">
      <w:pPr>
        <w:pStyle w:val="a3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</w:t>
      </w:r>
      <w:r w:rsidR="003D657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</w:t>
      </w:r>
      <w:r w:rsidR="00A357F7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</w:t>
      </w:r>
      <w:r w:rsidR="003D6577">
        <w:rPr>
          <w:rFonts w:ascii="Calibri" w:hAnsi="Calibri" w:cs="Calibri"/>
        </w:rPr>
        <w:tab/>
      </w:r>
    </w:p>
    <w:p w14:paraId="71CEEE18" w14:textId="765749B2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181BFAE6" w14:textId="4EA78DC8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178C088A" w14:textId="1F00A066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405CA4AA" w14:textId="05DAF319" w:rsidR="008E2783" w:rsidRDefault="008E2783" w:rsidP="005B6C24">
      <w:pPr>
        <w:pStyle w:val="a3"/>
        <w:ind w:left="284"/>
        <w:rPr>
          <w:rFonts w:ascii="Calibri" w:hAnsi="Calibri" w:cs="Calibri"/>
        </w:rPr>
      </w:pPr>
      <w:r w:rsidRPr="00B6345F">
        <w:rPr>
          <w:rFonts w:ascii="Calibri" w:hAnsi="Calibri" w:cs="Calibri"/>
          <w:noProof/>
        </w:rPr>
        <w:drawing>
          <wp:anchor distT="0" distB="0" distL="114300" distR="114300" simplePos="0" relativeHeight="251670528" behindDoc="1" locked="0" layoutInCell="1" allowOverlap="1" wp14:anchorId="547EBCFD" wp14:editId="6EBBB912">
            <wp:simplePos x="0" y="0"/>
            <wp:positionH relativeFrom="column">
              <wp:posOffset>1170902</wp:posOffset>
            </wp:positionH>
            <wp:positionV relativeFrom="paragraph">
              <wp:posOffset>208990</wp:posOffset>
            </wp:positionV>
            <wp:extent cx="2054188" cy="1706556"/>
            <wp:effectExtent l="133350" t="114300" r="137160" b="160655"/>
            <wp:wrapNone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188" cy="17065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FA2">
        <w:rPr>
          <w:noProof/>
        </w:rPr>
        <w:drawing>
          <wp:anchor distT="0" distB="0" distL="114300" distR="114300" simplePos="0" relativeHeight="251668480" behindDoc="1" locked="0" layoutInCell="1" allowOverlap="1" wp14:anchorId="684596BA" wp14:editId="7C3DB024">
            <wp:simplePos x="0" y="0"/>
            <wp:positionH relativeFrom="column">
              <wp:posOffset>3299272</wp:posOffset>
            </wp:positionH>
            <wp:positionV relativeFrom="paragraph">
              <wp:posOffset>208915</wp:posOffset>
            </wp:positionV>
            <wp:extent cx="2615597" cy="1710466"/>
            <wp:effectExtent l="133350" t="114300" r="127635" b="156845"/>
            <wp:wrapNone/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97" cy="17104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326A1" w14:textId="27117913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104E0F58" w14:textId="7150B350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6BFB74EB" w14:textId="7F84C5FC" w:rsidR="008E2783" w:rsidRDefault="008E2783" w:rsidP="008E2783">
      <w:pPr>
        <w:pStyle w:val="a3"/>
        <w:tabs>
          <w:tab w:val="left" w:pos="8860"/>
        </w:tabs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A5C2553" w14:textId="77EE1C92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37DC6D63" w14:textId="3C62954E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7D0969A2" w14:textId="2D06AB2D" w:rsidR="008E2783" w:rsidRDefault="00162781" w:rsidP="005B6C24">
      <w:pPr>
        <w:pStyle w:val="a3"/>
        <w:ind w:left="284"/>
        <w:rPr>
          <w:rFonts w:ascii="Calibri" w:hAnsi="Calibri" w:cs="Calibri"/>
        </w:rPr>
      </w:pPr>
      <w:r w:rsidRPr="00FF5FA2">
        <w:rPr>
          <w:noProof/>
        </w:rPr>
        <w:drawing>
          <wp:anchor distT="0" distB="0" distL="114300" distR="114300" simplePos="0" relativeHeight="251671552" behindDoc="1" locked="0" layoutInCell="1" allowOverlap="1" wp14:anchorId="76FA4204" wp14:editId="78D53184">
            <wp:simplePos x="0" y="0"/>
            <wp:positionH relativeFrom="column">
              <wp:posOffset>3322545</wp:posOffset>
            </wp:positionH>
            <wp:positionV relativeFrom="page">
              <wp:posOffset>6400800</wp:posOffset>
            </wp:positionV>
            <wp:extent cx="2592070" cy="1603155"/>
            <wp:effectExtent l="114300" t="114300" r="151130" b="149860"/>
            <wp:wrapNone/>
            <wp:docPr id="1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12" cy="1606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783" w:rsidRPr="00B6345F">
        <w:rPr>
          <w:rFonts w:ascii="Calibri" w:hAnsi="Calibri" w:cs="Calibri"/>
          <w:noProof/>
        </w:rPr>
        <w:drawing>
          <wp:anchor distT="0" distB="0" distL="114300" distR="114300" simplePos="0" relativeHeight="251669504" behindDoc="1" locked="0" layoutInCell="1" allowOverlap="1" wp14:anchorId="2F3E5D47" wp14:editId="1FE4DBE8">
            <wp:simplePos x="0" y="0"/>
            <wp:positionH relativeFrom="margin">
              <wp:posOffset>1189654</wp:posOffset>
            </wp:positionH>
            <wp:positionV relativeFrom="page">
              <wp:posOffset>6357769</wp:posOffset>
            </wp:positionV>
            <wp:extent cx="2035110" cy="1624405"/>
            <wp:effectExtent l="133350" t="114300" r="118110" b="147320"/>
            <wp:wrapNone/>
            <wp:docPr id="1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10" cy="1624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29EF0" w14:textId="15F9E36E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4B2691E7" w14:textId="2A2BA030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2FAC208E" w14:textId="11B13530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69032635" w14:textId="0814D622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2BBC578F" w14:textId="14C53820" w:rsidR="008E2783" w:rsidRDefault="00162781" w:rsidP="005B6C24">
      <w:pPr>
        <w:pStyle w:val="a3"/>
        <w:ind w:left="284"/>
        <w:rPr>
          <w:rFonts w:ascii="Calibri" w:hAnsi="Calibri" w:cs="Calibri"/>
        </w:rPr>
      </w:pPr>
      <w:r w:rsidRPr="00B6345F">
        <w:rPr>
          <w:rFonts w:ascii="Calibri" w:hAnsi="Calibri" w:cs="Calibri"/>
          <w:noProof/>
        </w:rPr>
        <w:drawing>
          <wp:anchor distT="0" distB="0" distL="114300" distR="114300" simplePos="0" relativeHeight="251673600" behindDoc="1" locked="0" layoutInCell="1" allowOverlap="1" wp14:anchorId="663D20EE" wp14:editId="3E26BF98">
            <wp:simplePos x="0" y="0"/>
            <wp:positionH relativeFrom="column">
              <wp:posOffset>1160257</wp:posOffset>
            </wp:positionH>
            <wp:positionV relativeFrom="margin">
              <wp:posOffset>7786968</wp:posOffset>
            </wp:positionV>
            <wp:extent cx="2056055" cy="1612900"/>
            <wp:effectExtent l="114300" t="114300" r="116205" b="13970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15" cy="16133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345F">
        <w:rPr>
          <w:rFonts w:ascii="Calibri" w:hAnsi="Calibri" w:cs="Calibri"/>
          <w:noProof/>
        </w:rPr>
        <w:drawing>
          <wp:anchor distT="0" distB="0" distL="114300" distR="114300" simplePos="0" relativeHeight="251672576" behindDoc="1" locked="0" layoutInCell="1" allowOverlap="1" wp14:anchorId="5153E066" wp14:editId="6E852932">
            <wp:simplePos x="0" y="0"/>
            <wp:positionH relativeFrom="column">
              <wp:posOffset>3322545</wp:posOffset>
            </wp:positionH>
            <wp:positionV relativeFrom="paragraph">
              <wp:posOffset>130138</wp:posOffset>
            </wp:positionV>
            <wp:extent cx="2614108" cy="1617251"/>
            <wp:effectExtent l="114300" t="114300" r="110490" b="154940"/>
            <wp:wrapNone/>
            <wp:docPr id="1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126" cy="16308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47785" w14:textId="0283359E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33A9660F" w14:textId="3BE00698" w:rsidR="008E2783" w:rsidRDefault="008E2783" w:rsidP="005B6C24">
      <w:pPr>
        <w:pStyle w:val="a3"/>
        <w:ind w:left="284"/>
        <w:rPr>
          <w:rFonts w:ascii="Calibri" w:hAnsi="Calibri" w:cs="Calibri"/>
        </w:rPr>
      </w:pPr>
      <w:bookmarkStart w:id="0" w:name="_GoBack"/>
      <w:bookmarkEnd w:id="0"/>
    </w:p>
    <w:p w14:paraId="6773B53C" w14:textId="654DC7EE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0048CF69" w14:textId="120127CD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193830B2" w14:textId="7A113FE4" w:rsidR="008E2783" w:rsidRDefault="008E2783" w:rsidP="005B6C24">
      <w:pPr>
        <w:pStyle w:val="a3"/>
        <w:ind w:left="284"/>
        <w:rPr>
          <w:rFonts w:ascii="Calibri" w:hAnsi="Calibri" w:cs="Calibri"/>
        </w:rPr>
      </w:pPr>
    </w:p>
    <w:p w14:paraId="6150A4A6" w14:textId="0A37AC64" w:rsidR="00F63CAE" w:rsidRPr="005B6C24" w:rsidRDefault="00F63CAE" w:rsidP="005B6C24">
      <w:pPr>
        <w:pStyle w:val="a3"/>
        <w:ind w:left="284"/>
        <w:rPr>
          <w:rFonts w:ascii="Calibri" w:hAnsi="Calibri" w:cs="Calibri"/>
        </w:rPr>
      </w:pPr>
    </w:p>
    <w:p w14:paraId="36EC3125" w14:textId="75CDEABA" w:rsidR="001C77E6" w:rsidRDefault="001C77E6" w:rsidP="008F6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b/>
          <w:sz w:val="32"/>
          <w:szCs w:val="32"/>
        </w:rPr>
      </w:pPr>
      <w:r w:rsidRPr="001C77E6">
        <w:rPr>
          <w:rFonts w:ascii="Calibri" w:hAnsi="Calibri" w:cs="Calibri"/>
          <w:b/>
          <w:sz w:val="32"/>
          <w:szCs w:val="32"/>
        </w:rPr>
        <w:t>Характеристики конвейера, борт</w:t>
      </w:r>
      <w:r>
        <w:rPr>
          <w:rFonts w:ascii="Calibri" w:hAnsi="Calibri" w:cs="Calibri"/>
          <w:b/>
          <w:sz w:val="32"/>
          <w:szCs w:val="32"/>
        </w:rPr>
        <w:t>ов</w:t>
      </w:r>
      <w:r w:rsidRPr="001C77E6">
        <w:rPr>
          <w:rFonts w:ascii="Calibri" w:hAnsi="Calibri" w:cs="Calibri"/>
          <w:b/>
          <w:sz w:val="32"/>
          <w:szCs w:val="32"/>
        </w:rPr>
        <w:t xml:space="preserve"> и поперечин ленты</w:t>
      </w:r>
    </w:p>
    <w:tbl>
      <w:tblPr>
        <w:tblStyle w:val="a4"/>
        <w:tblpPr w:leftFromText="180" w:rightFromText="180" w:vertAnchor="text" w:horzAnchor="margin" w:tblpXSpec="right" w:tblpY="-52"/>
        <w:tblW w:w="10768" w:type="dxa"/>
        <w:tblLook w:val="04A0" w:firstRow="1" w:lastRow="0" w:firstColumn="1" w:lastColumn="0" w:noHBand="0" w:noVBand="1"/>
      </w:tblPr>
      <w:tblGrid>
        <w:gridCol w:w="1419"/>
        <w:gridCol w:w="1327"/>
        <w:gridCol w:w="1496"/>
        <w:gridCol w:w="2551"/>
        <w:gridCol w:w="1843"/>
        <w:gridCol w:w="2132"/>
      </w:tblGrid>
      <w:tr w:rsidR="001C77E6" w14:paraId="02A8E9F0" w14:textId="77777777" w:rsidTr="001C77E6">
        <w:trPr>
          <w:trHeight w:val="508"/>
        </w:trPr>
        <w:tc>
          <w:tcPr>
            <w:tcW w:w="1419" w:type="dxa"/>
            <w:vMerge w:val="restart"/>
          </w:tcPr>
          <w:p w14:paraId="4BF7F696" w14:textId="4553E585" w:rsidR="001C77E6" w:rsidRPr="00B631F3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Скорость конвейера, м/сек</w:t>
            </w:r>
          </w:p>
        </w:tc>
        <w:tc>
          <w:tcPr>
            <w:tcW w:w="1327" w:type="dxa"/>
            <w:vMerge w:val="restart"/>
          </w:tcPr>
          <w:p w14:paraId="02BBC249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Производи- тельность, т/час</w:t>
            </w:r>
          </w:p>
        </w:tc>
        <w:tc>
          <w:tcPr>
            <w:tcW w:w="1496" w:type="dxa"/>
            <w:vMerge w:val="restart"/>
          </w:tcPr>
          <w:p w14:paraId="781920FD" w14:textId="059135E3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часов работы в сутки, час</w:t>
            </w:r>
          </w:p>
        </w:tc>
        <w:tc>
          <w:tcPr>
            <w:tcW w:w="2551" w:type="dxa"/>
            <w:vMerge w:val="restart"/>
          </w:tcPr>
          <w:p w14:paraId="77138C23" w14:textId="0E07E03F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 бортиков, мм (не нужны, ставьте «Х»)</w:t>
            </w:r>
          </w:p>
        </w:tc>
        <w:tc>
          <w:tcPr>
            <w:tcW w:w="3975" w:type="dxa"/>
            <w:gridSpan w:val="2"/>
          </w:tcPr>
          <w:p w14:paraId="43F3FFCB" w14:textId="19AE3F4D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Поперечины, перегородки на ленте (если не нужны ставьте «Х»)</w:t>
            </w:r>
          </w:p>
        </w:tc>
      </w:tr>
      <w:tr w:rsidR="001C77E6" w14:paraId="3C8DFA9C" w14:textId="77777777" w:rsidTr="001C77E6">
        <w:trPr>
          <w:trHeight w:val="329"/>
        </w:trPr>
        <w:tc>
          <w:tcPr>
            <w:tcW w:w="1419" w:type="dxa"/>
            <w:vMerge/>
          </w:tcPr>
          <w:p w14:paraId="252351D7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7" w:type="dxa"/>
            <w:vMerge/>
          </w:tcPr>
          <w:p w14:paraId="57075AAE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96" w:type="dxa"/>
            <w:vMerge/>
          </w:tcPr>
          <w:p w14:paraId="502EB12F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</w:tcPr>
          <w:p w14:paraId="2A502819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01F209F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Высота, мм</w:t>
            </w:r>
          </w:p>
        </w:tc>
        <w:tc>
          <w:tcPr>
            <w:tcW w:w="2132" w:type="dxa"/>
          </w:tcPr>
          <w:p w14:paraId="25334FED" w14:textId="74821293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Шаг, мм</w:t>
            </w:r>
          </w:p>
        </w:tc>
      </w:tr>
      <w:tr w:rsidR="00B67FDD" w14:paraId="30925616" w14:textId="77777777" w:rsidTr="00B67FDD">
        <w:trPr>
          <w:trHeight w:val="261"/>
        </w:trPr>
        <w:tc>
          <w:tcPr>
            <w:tcW w:w="1419" w:type="dxa"/>
            <w:shd w:val="clear" w:color="auto" w:fill="92CDDC" w:themeFill="accent5" w:themeFillTint="99"/>
          </w:tcPr>
          <w:p w14:paraId="2DD3FF66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7" w:type="dxa"/>
            <w:shd w:val="clear" w:color="auto" w:fill="92CDDC" w:themeFill="accent5" w:themeFillTint="99"/>
          </w:tcPr>
          <w:p w14:paraId="38F9C5E5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96" w:type="dxa"/>
            <w:shd w:val="clear" w:color="auto" w:fill="92CDDC" w:themeFill="accent5" w:themeFillTint="99"/>
          </w:tcPr>
          <w:p w14:paraId="6129B3DD" w14:textId="16C5D611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14:paraId="17E5FEAD" w14:textId="2D48BBA8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6D680112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2" w:type="dxa"/>
            <w:shd w:val="clear" w:color="auto" w:fill="92CDDC" w:themeFill="accent5" w:themeFillTint="99"/>
          </w:tcPr>
          <w:p w14:paraId="49FE01A8" w14:textId="6FF8ECC8" w:rsidR="001C77E6" w:rsidRDefault="001C77E6" w:rsidP="001C7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1C77E6" w14:paraId="3CA0BD38" w14:textId="77777777" w:rsidTr="001C77E6">
        <w:trPr>
          <w:trHeight w:val="246"/>
        </w:trPr>
        <w:tc>
          <w:tcPr>
            <w:tcW w:w="1419" w:type="dxa"/>
          </w:tcPr>
          <w:p w14:paraId="78FD4B7A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327" w:type="dxa"/>
          </w:tcPr>
          <w:p w14:paraId="28457E15" w14:textId="63F3A82D" w:rsidR="001C77E6" w:rsidRDefault="001C77E6" w:rsidP="001C77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496" w:type="dxa"/>
          </w:tcPr>
          <w:p w14:paraId="0D02C1BA" w14:textId="6D6BD3D4" w:rsidR="001C77E6" w:rsidRDefault="001C77E6" w:rsidP="001C77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3DCEA4BB" w14:textId="307F902D" w:rsidR="001C77E6" w:rsidRDefault="001C77E6" w:rsidP="001C77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B92818F" w14:textId="39525EBA" w:rsidR="001C77E6" w:rsidRDefault="001C77E6" w:rsidP="001C77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32" w:type="dxa"/>
          </w:tcPr>
          <w:p w14:paraId="7E812CCD" w14:textId="77777777" w:rsidR="001C77E6" w:rsidRDefault="001C77E6" w:rsidP="001C77E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42D5B9D9" w14:textId="09993C1C" w:rsidR="001C77E6" w:rsidRDefault="001C77E6" w:rsidP="001C77E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14:paraId="015ABAC3" w14:textId="6795DCCE" w:rsidR="001C77E6" w:rsidRPr="001C77E6" w:rsidRDefault="001C77E6" w:rsidP="001C77E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14:paraId="085F73F6" w14:textId="77777777" w:rsidR="001F65C8" w:rsidRPr="003E76BB" w:rsidRDefault="001F65C8" w:rsidP="008F6523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sz w:val="8"/>
          <w:szCs w:val="8"/>
        </w:rPr>
      </w:pPr>
    </w:p>
    <w:p w14:paraId="7972C39E" w14:textId="6A50F3BA" w:rsidR="0063399F" w:rsidRPr="00B67FDD" w:rsidRDefault="00B67FDD" w:rsidP="008F6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Характеристики электрической части конвейера</w:t>
      </w:r>
    </w:p>
    <w:tbl>
      <w:tblPr>
        <w:tblStyle w:val="a4"/>
        <w:tblW w:w="10757" w:type="dxa"/>
        <w:tblInd w:w="720" w:type="dxa"/>
        <w:tblLook w:val="04A0" w:firstRow="1" w:lastRow="0" w:firstColumn="1" w:lastColumn="0" w:noHBand="0" w:noVBand="1"/>
      </w:tblPr>
      <w:tblGrid>
        <w:gridCol w:w="1618"/>
        <w:gridCol w:w="1768"/>
        <w:gridCol w:w="1276"/>
        <w:gridCol w:w="1701"/>
        <w:gridCol w:w="1134"/>
        <w:gridCol w:w="1134"/>
        <w:gridCol w:w="2126"/>
      </w:tblGrid>
      <w:tr w:rsidR="00B67FDD" w14:paraId="2841AF79" w14:textId="77777777" w:rsidTr="00B67FDD">
        <w:trPr>
          <w:trHeight w:val="540"/>
        </w:trPr>
        <w:tc>
          <w:tcPr>
            <w:tcW w:w="1618" w:type="dxa"/>
            <w:vMerge w:val="restart"/>
          </w:tcPr>
          <w:p w14:paraId="42C76CB3" w14:textId="5A7BFA2B" w:rsidR="00B67FDD" w:rsidRDefault="00B67FDD" w:rsidP="008C5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67FDD">
              <w:rPr>
                <w:rFonts w:ascii="Calibri" w:hAnsi="Calibri" w:cs="Calibri"/>
              </w:rPr>
              <w:t>Напряжение,  220 В/380В</w:t>
            </w:r>
          </w:p>
        </w:tc>
        <w:tc>
          <w:tcPr>
            <w:tcW w:w="1768" w:type="dxa"/>
            <w:vMerge w:val="restart"/>
          </w:tcPr>
          <w:p w14:paraId="77A1E2DE" w14:textId="4EC31E0C" w:rsidR="00B67FDD" w:rsidRDefault="00B67FDD" w:rsidP="00BA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Шкаф управления (да/нет)</w:t>
            </w:r>
          </w:p>
        </w:tc>
        <w:tc>
          <w:tcPr>
            <w:tcW w:w="1276" w:type="dxa"/>
            <w:vMerge w:val="restart"/>
          </w:tcPr>
          <w:p w14:paraId="188968AB" w14:textId="034B6316" w:rsidR="00B67FDD" w:rsidRDefault="00B67FDD" w:rsidP="008C5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Реверс:</w:t>
            </w:r>
          </w:p>
          <w:p w14:paraId="6A813213" w14:textId="77777777" w:rsidR="00B67FDD" w:rsidRDefault="00B67FDD" w:rsidP="00BD1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1701" w:type="dxa"/>
            <w:vMerge w:val="restart"/>
          </w:tcPr>
          <w:p w14:paraId="796AE774" w14:textId="2E68B867" w:rsidR="00B67FDD" w:rsidRDefault="00B67FDD" w:rsidP="008C5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Регулировка скорости: да/нет</w:t>
            </w:r>
          </w:p>
        </w:tc>
        <w:tc>
          <w:tcPr>
            <w:tcW w:w="2268" w:type="dxa"/>
            <w:gridSpan w:val="2"/>
          </w:tcPr>
          <w:p w14:paraId="153E4434" w14:textId="30F65594" w:rsidR="00B67FDD" w:rsidRDefault="00B67FDD" w:rsidP="00B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Аварийная кнопка остановки </w:t>
            </w:r>
          </w:p>
        </w:tc>
        <w:tc>
          <w:tcPr>
            <w:tcW w:w="2126" w:type="dxa"/>
            <w:vMerge w:val="restart"/>
          </w:tcPr>
          <w:p w14:paraId="10CB4A7F" w14:textId="74F169C0" w:rsidR="00B67FDD" w:rsidRDefault="00B67FDD" w:rsidP="00B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Тросик аварийной остановки нет/с одной стороны/ с двух сторон </w:t>
            </w:r>
          </w:p>
        </w:tc>
      </w:tr>
      <w:tr w:rsidR="00B67FDD" w14:paraId="408C602D" w14:textId="77777777" w:rsidTr="00F0740E">
        <w:trPr>
          <w:trHeight w:val="540"/>
        </w:trPr>
        <w:tc>
          <w:tcPr>
            <w:tcW w:w="1618" w:type="dxa"/>
            <w:vMerge/>
          </w:tcPr>
          <w:p w14:paraId="08D6ED1C" w14:textId="77777777" w:rsidR="00B67FDD" w:rsidRPr="00B67FDD" w:rsidRDefault="00B67FDD" w:rsidP="008C5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8" w:type="dxa"/>
            <w:vMerge/>
          </w:tcPr>
          <w:p w14:paraId="3852EE3D" w14:textId="77777777" w:rsidR="00B67FDD" w:rsidRDefault="00B67FDD" w:rsidP="00BA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</w:tcPr>
          <w:p w14:paraId="608A744C" w14:textId="77777777" w:rsidR="00B67FDD" w:rsidRDefault="00B67FDD" w:rsidP="008C5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</w:tcPr>
          <w:p w14:paraId="3A9C7528" w14:textId="77777777" w:rsidR="00B67FDD" w:rsidRDefault="00B67FDD" w:rsidP="008C5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6AFCB49" w14:textId="58208A18" w:rsidR="00B67FDD" w:rsidRDefault="00B67FDD" w:rsidP="00BD1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1134" w:type="dxa"/>
          </w:tcPr>
          <w:p w14:paraId="1F474870" w14:textId="520A2EC6" w:rsidR="00B67FDD" w:rsidRDefault="00B67FDD" w:rsidP="00BD1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Кол-во шт</w:t>
            </w:r>
          </w:p>
        </w:tc>
        <w:tc>
          <w:tcPr>
            <w:tcW w:w="2126" w:type="dxa"/>
            <w:vMerge/>
          </w:tcPr>
          <w:p w14:paraId="0CB2C06A" w14:textId="77777777" w:rsidR="00B67FDD" w:rsidRDefault="00B67FDD" w:rsidP="00B67F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B67FDD" w14:paraId="0D416C7B" w14:textId="77777777" w:rsidTr="00B67FDD">
        <w:tc>
          <w:tcPr>
            <w:tcW w:w="1618" w:type="dxa"/>
            <w:shd w:val="clear" w:color="auto" w:fill="92CDDC" w:themeFill="accent5" w:themeFillTint="99"/>
          </w:tcPr>
          <w:p w14:paraId="5E96F6EE" w14:textId="21EB5BFD" w:rsidR="00B67FDD" w:rsidRDefault="00B67FDD" w:rsidP="008C5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68" w:type="dxa"/>
            <w:shd w:val="clear" w:color="auto" w:fill="92CDDC" w:themeFill="accent5" w:themeFillTint="99"/>
          </w:tcPr>
          <w:p w14:paraId="608BE299" w14:textId="5D34C051" w:rsidR="00B67FDD" w:rsidRDefault="00B67FDD" w:rsidP="00BA5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180F520" w14:textId="4BC2C13C" w:rsidR="00B67FDD" w:rsidRDefault="00B67FDD" w:rsidP="008C5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7B48BBE4" w14:textId="4A34EFAA" w:rsidR="00B67FDD" w:rsidRDefault="00B67FDD" w:rsidP="008C5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1E05FF0E" w14:textId="67167CAC" w:rsidR="00B67FDD" w:rsidRDefault="00B67FDD" w:rsidP="00BD1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305D0FFE" w14:textId="64B9C25A" w:rsidR="00B67FDD" w:rsidRDefault="00B67FDD" w:rsidP="00BD1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14:paraId="7D3B47FB" w14:textId="55A0BCE5" w:rsidR="00B67FDD" w:rsidRDefault="00B67FDD" w:rsidP="00BD1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B67FDD" w14:paraId="51966459" w14:textId="77777777" w:rsidTr="00B67FDD">
        <w:tc>
          <w:tcPr>
            <w:tcW w:w="1618" w:type="dxa"/>
          </w:tcPr>
          <w:p w14:paraId="7AF588B9" w14:textId="6139313D" w:rsidR="00B67FDD" w:rsidRPr="00BA5333" w:rsidRDefault="00B67FDD" w:rsidP="00B67FD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D106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68" w:type="dxa"/>
          </w:tcPr>
          <w:p w14:paraId="388B2442" w14:textId="77777777" w:rsidR="00B67FDD" w:rsidRDefault="00B67FDD" w:rsidP="006808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CFAC5FA" w14:textId="77777777" w:rsidR="00B67FDD" w:rsidRDefault="00B67FDD" w:rsidP="006808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B89E508" w14:textId="6B758F37" w:rsidR="00B67FDD" w:rsidRDefault="00B67FDD" w:rsidP="006808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gridSpan w:val="2"/>
          </w:tcPr>
          <w:p w14:paraId="04243C40" w14:textId="77777777" w:rsidR="00B67FDD" w:rsidRDefault="00B67FDD" w:rsidP="006808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D281CA4" w14:textId="77777777" w:rsidR="00B67FDD" w:rsidRDefault="00B67FDD" w:rsidP="006808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33708D03" w14:textId="3D432A11" w:rsidR="0063399F" w:rsidRPr="00D632E2" w:rsidRDefault="00D632E2" w:rsidP="008F6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Доп. элементы: бункер, клюв, поддон, крышка:</w:t>
      </w:r>
    </w:p>
    <w:tbl>
      <w:tblPr>
        <w:tblStyle w:val="a4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992"/>
        <w:gridCol w:w="993"/>
        <w:gridCol w:w="567"/>
        <w:gridCol w:w="850"/>
        <w:gridCol w:w="851"/>
        <w:gridCol w:w="850"/>
        <w:gridCol w:w="567"/>
        <w:gridCol w:w="851"/>
        <w:gridCol w:w="1978"/>
      </w:tblGrid>
      <w:tr w:rsidR="00406850" w14:paraId="14CA2E24" w14:textId="337BFF67" w:rsidTr="00D632E2">
        <w:tc>
          <w:tcPr>
            <w:tcW w:w="2268" w:type="dxa"/>
            <w:gridSpan w:val="3"/>
          </w:tcPr>
          <w:p w14:paraId="224EC9E7" w14:textId="0D1E522B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Бункер загрузочный</w:t>
            </w:r>
          </w:p>
        </w:tc>
        <w:tc>
          <w:tcPr>
            <w:tcW w:w="1985" w:type="dxa"/>
            <w:gridSpan w:val="2"/>
          </w:tcPr>
          <w:p w14:paraId="124B5599" w14:textId="76229A22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Клюв выгрузной</w:t>
            </w:r>
          </w:p>
        </w:tc>
        <w:tc>
          <w:tcPr>
            <w:tcW w:w="3118" w:type="dxa"/>
            <w:gridSpan w:val="4"/>
          </w:tcPr>
          <w:p w14:paraId="2AACFE81" w14:textId="2DE4CCF5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Поддон</w:t>
            </w:r>
          </w:p>
        </w:tc>
        <w:tc>
          <w:tcPr>
            <w:tcW w:w="3396" w:type="dxa"/>
            <w:gridSpan w:val="3"/>
          </w:tcPr>
          <w:p w14:paraId="3701E85D" w14:textId="623A2D4A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Крышка</w:t>
            </w:r>
          </w:p>
        </w:tc>
      </w:tr>
      <w:tr w:rsidR="00406850" w14:paraId="1E66D26E" w14:textId="5F3BF85F" w:rsidTr="00D632E2">
        <w:tc>
          <w:tcPr>
            <w:tcW w:w="567" w:type="dxa"/>
          </w:tcPr>
          <w:p w14:paraId="31030C8B" w14:textId="756632DA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 нет</w:t>
            </w:r>
          </w:p>
        </w:tc>
        <w:tc>
          <w:tcPr>
            <w:tcW w:w="851" w:type="dxa"/>
          </w:tcPr>
          <w:p w14:paraId="2B58DBE5" w14:textId="0420B256" w:rsidR="00406850" w:rsidRDefault="00406850" w:rsidP="00406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Объем, </w:t>
            </w:r>
            <w:proofErr w:type="spellStart"/>
            <w:r>
              <w:rPr>
                <w:rFonts w:ascii="Calibri" w:hAnsi="Calibri" w:cs="Calibri"/>
              </w:rPr>
              <w:t>м.куб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50" w:type="dxa"/>
          </w:tcPr>
          <w:p w14:paraId="0AF8983E" w14:textId="52C0FF41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Чер</w:t>
            </w:r>
            <w:proofErr w:type="spellEnd"/>
            <w:r>
              <w:rPr>
                <w:rFonts w:ascii="Calibri" w:hAnsi="Calibri" w:cs="Calibri"/>
              </w:rPr>
              <w:t xml:space="preserve">/ </w:t>
            </w:r>
            <w:proofErr w:type="spellStart"/>
            <w:r>
              <w:rPr>
                <w:rFonts w:ascii="Calibri" w:hAnsi="Calibri" w:cs="Calibri"/>
              </w:rPr>
              <w:t>нерж</w:t>
            </w:r>
            <w:proofErr w:type="spellEnd"/>
          </w:p>
        </w:tc>
        <w:tc>
          <w:tcPr>
            <w:tcW w:w="992" w:type="dxa"/>
          </w:tcPr>
          <w:p w14:paraId="7DF530E7" w14:textId="6847F7B6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993" w:type="dxa"/>
          </w:tcPr>
          <w:p w14:paraId="4261F877" w14:textId="510D4803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Черн</w:t>
            </w:r>
            <w:proofErr w:type="spellEnd"/>
            <w:r>
              <w:rPr>
                <w:rFonts w:ascii="Calibri" w:hAnsi="Calibri" w:cs="Calibri"/>
              </w:rPr>
              <w:t xml:space="preserve">/ </w:t>
            </w:r>
            <w:proofErr w:type="spellStart"/>
            <w:r>
              <w:rPr>
                <w:rFonts w:ascii="Calibri" w:hAnsi="Calibri" w:cs="Calibri"/>
              </w:rPr>
              <w:t>нерж</w:t>
            </w:r>
            <w:proofErr w:type="spellEnd"/>
          </w:p>
        </w:tc>
        <w:tc>
          <w:tcPr>
            <w:tcW w:w="567" w:type="dxa"/>
          </w:tcPr>
          <w:p w14:paraId="57AA25A9" w14:textId="3708D502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850" w:type="dxa"/>
          </w:tcPr>
          <w:p w14:paraId="4385D275" w14:textId="618F85D8" w:rsidR="00406850" w:rsidRPr="00C947AE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L</w:t>
            </w:r>
            <w:r>
              <w:rPr>
                <w:rFonts w:ascii="Calibri" w:hAnsi="Calibri" w:cs="Calibri"/>
              </w:rPr>
              <w:t>, длина, мм</w:t>
            </w:r>
          </w:p>
        </w:tc>
        <w:tc>
          <w:tcPr>
            <w:tcW w:w="851" w:type="dxa"/>
          </w:tcPr>
          <w:p w14:paraId="3539587E" w14:textId="466207CF" w:rsidR="00406850" w:rsidRPr="00C947AE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H</w:t>
            </w:r>
            <w:r>
              <w:rPr>
                <w:rFonts w:ascii="Calibri" w:hAnsi="Calibri" w:cs="Calibri"/>
              </w:rPr>
              <w:t>, глубина, мм</w:t>
            </w:r>
          </w:p>
        </w:tc>
        <w:tc>
          <w:tcPr>
            <w:tcW w:w="850" w:type="dxa"/>
          </w:tcPr>
          <w:p w14:paraId="7FE7BB8D" w14:textId="69613F29" w:rsidR="00406850" w:rsidRPr="00C947AE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Черн</w:t>
            </w:r>
            <w:proofErr w:type="spellEnd"/>
            <w:r>
              <w:rPr>
                <w:rFonts w:ascii="Calibri" w:hAnsi="Calibri" w:cs="Calibri"/>
              </w:rPr>
              <w:t xml:space="preserve">/ </w:t>
            </w:r>
            <w:proofErr w:type="spellStart"/>
            <w:r>
              <w:rPr>
                <w:rFonts w:ascii="Calibri" w:hAnsi="Calibri" w:cs="Calibri"/>
              </w:rPr>
              <w:t>нерж</w:t>
            </w:r>
            <w:proofErr w:type="spellEnd"/>
          </w:p>
        </w:tc>
        <w:tc>
          <w:tcPr>
            <w:tcW w:w="567" w:type="dxa"/>
          </w:tcPr>
          <w:p w14:paraId="17B76022" w14:textId="093B63A1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851" w:type="dxa"/>
          </w:tcPr>
          <w:p w14:paraId="3E71C397" w14:textId="04AC8AC3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06850">
              <w:rPr>
                <w:rFonts w:ascii="Calibri" w:hAnsi="Calibri" w:cs="Calibri"/>
              </w:rPr>
              <w:t>L, длина, мм</w:t>
            </w:r>
          </w:p>
        </w:tc>
        <w:tc>
          <w:tcPr>
            <w:tcW w:w="1978" w:type="dxa"/>
          </w:tcPr>
          <w:p w14:paraId="1AB44462" w14:textId="4EBD3D27" w:rsidR="00406850" w:rsidRDefault="00406850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Черн.ст/ нерж.ст./ поликарбонат</w:t>
            </w:r>
          </w:p>
        </w:tc>
      </w:tr>
      <w:tr w:rsidR="00406850" w14:paraId="711BE77B" w14:textId="10B01E59" w:rsidTr="00D632E2">
        <w:tc>
          <w:tcPr>
            <w:tcW w:w="567" w:type="dxa"/>
            <w:shd w:val="clear" w:color="auto" w:fill="92CDDC" w:themeFill="accent5" w:themeFillTint="99"/>
          </w:tcPr>
          <w:p w14:paraId="72285E74" w14:textId="7820365B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14:paraId="11BC8739" w14:textId="06D22E62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14:paraId="089C4B96" w14:textId="484A19AD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  <w:shd w:val="clear" w:color="auto" w:fill="92CDDC" w:themeFill="accent5" w:themeFillTint="99"/>
          </w:tcPr>
          <w:p w14:paraId="6F0C5D9B" w14:textId="5DC7E4E7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14:paraId="486FF247" w14:textId="58A550B3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09AE6816" w14:textId="490EDF7C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14:paraId="02DBC2C0" w14:textId="2F0960ED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14:paraId="43CB006A" w14:textId="1729F3C6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14:paraId="506E3B2C" w14:textId="3F79BC6F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67" w:type="dxa"/>
            <w:shd w:val="clear" w:color="auto" w:fill="92CDDC" w:themeFill="accent5" w:themeFillTint="99"/>
          </w:tcPr>
          <w:p w14:paraId="75455884" w14:textId="50A89862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51" w:type="dxa"/>
            <w:shd w:val="clear" w:color="auto" w:fill="92CDDC" w:themeFill="accent5" w:themeFillTint="99"/>
          </w:tcPr>
          <w:p w14:paraId="4D0249CC" w14:textId="42505817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978" w:type="dxa"/>
            <w:shd w:val="clear" w:color="auto" w:fill="92CDDC" w:themeFill="accent5" w:themeFillTint="99"/>
          </w:tcPr>
          <w:p w14:paraId="4F88FF64" w14:textId="63C855AE" w:rsidR="00406850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D632E2" w14:paraId="15DDC6CC" w14:textId="77777777" w:rsidTr="00D632E2">
        <w:tc>
          <w:tcPr>
            <w:tcW w:w="567" w:type="dxa"/>
          </w:tcPr>
          <w:p w14:paraId="42110170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2170FC3B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6893569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8D2A5AE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242AE851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1D1F38AE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1CE291A" w14:textId="1B8F92FD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6D0BA5A1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2DE13DC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4CACE139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14:paraId="1F491CC1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78" w:type="dxa"/>
          </w:tcPr>
          <w:p w14:paraId="52E0D1CF" w14:textId="77777777" w:rsidR="00D632E2" w:rsidRDefault="00D632E2" w:rsidP="00C9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14:paraId="7FDE83FA" w14:textId="1CBC4556" w:rsidR="002D62E5" w:rsidRPr="00D632E2" w:rsidRDefault="002D62E5" w:rsidP="008F6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 w:rsidRPr="00D632E2">
        <w:rPr>
          <w:rFonts w:ascii="Calibri" w:hAnsi="Calibri" w:cs="Calibri"/>
          <w:b/>
          <w:sz w:val="32"/>
          <w:szCs w:val="32"/>
        </w:rPr>
        <w:t>Вид опор</w:t>
      </w:r>
      <w:r w:rsidRPr="00D632E2">
        <w:rPr>
          <w:rFonts w:ascii="Calibri" w:hAnsi="Calibri" w:cs="Calibri"/>
          <w:sz w:val="32"/>
          <w:szCs w:val="32"/>
        </w:rPr>
        <w:t xml:space="preserve"> </w:t>
      </w:r>
      <w:r w:rsidR="001C5473">
        <w:rPr>
          <w:rFonts w:ascii="Calibri" w:hAnsi="Calibri" w:cs="Calibri"/>
          <w:sz w:val="32"/>
          <w:szCs w:val="32"/>
        </w:rPr>
        <w:t>(см. картинку ниже) -</w:t>
      </w:r>
    </w:p>
    <w:p w14:paraId="167A1080" w14:textId="0BECF029" w:rsidR="002D62E5" w:rsidRDefault="00716573" w:rsidP="001C5473">
      <w:pPr>
        <w:widowControl w:val="0"/>
        <w:autoSpaceDE w:val="0"/>
        <w:autoSpaceDN w:val="0"/>
        <w:adjustRightInd w:val="0"/>
        <w:ind w:left="36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BC60B4C" wp14:editId="7282D55C">
            <wp:extent cx="3172268" cy="182905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Безымянный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10FA9" w14:textId="6F32B0B7" w:rsidR="002D0226" w:rsidRPr="001C5473" w:rsidRDefault="0063399F" w:rsidP="008F6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 w:rsidRPr="001C5473">
        <w:rPr>
          <w:rFonts w:ascii="Calibri" w:hAnsi="Calibri" w:cs="Calibri"/>
          <w:b/>
          <w:sz w:val="32"/>
          <w:szCs w:val="32"/>
        </w:rPr>
        <w:t>Материал металлоконструкции и металлических деталей</w:t>
      </w:r>
      <w:r w:rsidRPr="001C5473">
        <w:rPr>
          <w:rFonts w:ascii="Calibri" w:hAnsi="Calibri" w:cs="Calibri"/>
          <w:sz w:val="32"/>
          <w:szCs w:val="32"/>
        </w:rPr>
        <w:t xml:space="preserve">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06"/>
        <w:gridCol w:w="1845"/>
        <w:gridCol w:w="1845"/>
        <w:gridCol w:w="2619"/>
        <w:gridCol w:w="2636"/>
      </w:tblGrid>
      <w:tr w:rsidR="002D0226" w14:paraId="2AE84DB3" w14:textId="77777777" w:rsidTr="001C5473">
        <w:tc>
          <w:tcPr>
            <w:tcW w:w="1811" w:type="dxa"/>
            <w:vAlign w:val="center"/>
          </w:tcPr>
          <w:p w14:paraId="71FDF8F4" w14:textId="0587EDE1" w:rsidR="002D0226" w:rsidRDefault="002D0226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Рама, черн.ст/нерж.ст.</w:t>
            </w:r>
          </w:p>
        </w:tc>
        <w:tc>
          <w:tcPr>
            <w:tcW w:w="1849" w:type="dxa"/>
            <w:vAlign w:val="center"/>
          </w:tcPr>
          <w:p w14:paraId="3744AFE3" w14:textId="05D33BF2" w:rsidR="002D0226" w:rsidRDefault="002D0226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Опоры, черн.ст./нерж.ст.</w:t>
            </w:r>
          </w:p>
        </w:tc>
        <w:tc>
          <w:tcPr>
            <w:tcW w:w="1849" w:type="dxa"/>
            <w:vAlign w:val="center"/>
          </w:tcPr>
          <w:p w14:paraId="611C6C0F" w14:textId="38C1C519" w:rsidR="002D0226" w:rsidRDefault="002D0226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Барабаны, черн.ст./нерж.ст.</w:t>
            </w:r>
          </w:p>
        </w:tc>
        <w:tc>
          <w:tcPr>
            <w:tcW w:w="2838" w:type="dxa"/>
            <w:vAlign w:val="center"/>
          </w:tcPr>
          <w:p w14:paraId="1A6A5810" w14:textId="471386A9" w:rsidR="002D0226" w:rsidRDefault="002D0226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Подшип.</w:t>
            </w:r>
            <w:r w:rsidR="001C547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узлы на бар-нах, черн.ст./ нерж.ст.</w:t>
            </w:r>
          </w:p>
        </w:tc>
        <w:tc>
          <w:tcPr>
            <w:tcW w:w="1647" w:type="dxa"/>
            <w:vAlign w:val="center"/>
          </w:tcPr>
          <w:p w14:paraId="7CC124C4" w14:textId="28DCC341" w:rsidR="002D0226" w:rsidRDefault="002D0226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Ролики поддерж-ие черн.ст./нерж.ст./пластик</w:t>
            </w:r>
          </w:p>
        </w:tc>
      </w:tr>
      <w:tr w:rsidR="002D0226" w14:paraId="6BB0BB56" w14:textId="77777777" w:rsidTr="001C5473">
        <w:tc>
          <w:tcPr>
            <w:tcW w:w="1811" w:type="dxa"/>
            <w:shd w:val="clear" w:color="auto" w:fill="92CDDC" w:themeFill="accent5" w:themeFillTint="99"/>
            <w:vAlign w:val="center"/>
          </w:tcPr>
          <w:p w14:paraId="2CF99682" w14:textId="0145CF3C" w:rsidR="002D0226" w:rsidRDefault="001C5473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9" w:type="dxa"/>
            <w:shd w:val="clear" w:color="auto" w:fill="92CDDC" w:themeFill="accent5" w:themeFillTint="99"/>
            <w:vAlign w:val="center"/>
          </w:tcPr>
          <w:p w14:paraId="7E0FC1D4" w14:textId="6E2BD223" w:rsidR="002D0226" w:rsidRDefault="001C5473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49" w:type="dxa"/>
            <w:shd w:val="clear" w:color="auto" w:fill="92CDDC" w:themeFill="accent5" w:themeFillTint="99"/>
            <w:vAlign w:val="center"/>
          </w:tcPr>
          <w:p w14:paraId="3D8BE298" w14:textId="22298267" w:rsidR="002D0226" w:rsidRDefault="001C5473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38" w:type="dxa"/>
            <w:shd w:val="clear" w:color="auto" w:fill="92CDDC" w:themeFill="accent5" w:themeFillTint="99"/>
            <w:vAlign w:val="center"/>
          </w:tcPr>
          <w:p w14:paraId="3A80AF5F" w14:textId="2D7C67D6" w:rsidR="002D0226" w:rsidRDefault="001C5473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47" w:type="dxa"/>
            <w:shd w:val="clear" w:color="auto" w:fill="92CDDC" w:themeFill="accent5" w:themeFillTint="99"/>
            <w:vAlign w:val="center"/>
          </w:tcPr>
          <w:p w14:paraId="75D4944B" w14:textId="18A83BFC" w:rsidR="002D0226" w:rsidRDefault="001C5473" w:rsidP="001C54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2D0226" w14:paraId="08C88B63" w14:textId="77777777" w:rsidTr="001C5473">
        <w:tc>
          <w:tcPr>
            <w:tcW w:w="1811" w:type="dxa"/>
            <w:vAlign w:val="center"/>
          </w:tcPr>
          <w:p w14:paraId="760FB153" w14:textId="77777777" w:rsidR="002D0226" w:rsidRDefault="002D0226" w:rsidP="002D02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49" w:type="dxa"/>
            <w:vAlign w:val="center"/>
          </w:tcPr>
          <w:p w14:paraId="5312AA52" w14:textId="77777777" w:rsidR="002D0226" w:rsidRDefault="002D0226" w:rsidP="002D02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49" w:type="dxa"/>
            <w:vAlign w:val="center"/>
          </w:tcPr>
          <w:p w14:paraId="0E1CFEA8" w14:textId="77777777" w:rsidR="002D0226" w:rsidRDefault="002D0226" w:rsidP="002D02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838" w:type="dxa"/>
            <w:vAlign w:val="center"/>
          </w:tcPr>
          <w:p w14:paraId="096237F8" w14:textId="77777777" w:rsidR="002D0226" w:rsidRDefault="002D0226" w:rsidP="002D02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647" w:type="dxa"/>
            <w:vAlign w:val="center"/>
          </w:tcPr>
          <w:p w14:paraId="1809DCC5" w14:textId="77777777" w:rsidR="002D0226" w:rsidRDefault="002D0226" w:rsidP="002D022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06B25305" w14:textId="77777777" w:rsidR="002D0226" w:rsidRPr="008F6523" w:rsidRDefault="002D0226" w:rsidP="002D0226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"/>
          <w:szCs w:val="2"/>
        </w:rPr>
      </w:pPr>
    </w:p>
    <w:p w14:paraId="4B1A4269" w14:textId="0EBB906B" w:rsidR="001C5473" w:rsidRPr="001C5473" w:rsidRDefault="001C5473" w:rsidP="008F6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b/>
          <w:sz w:val="32"/>
          <w:szCs w:val="32"/>
        </w:rPr>
      </w:pPr>
      <w:r w:rsidRPr="001C5473">
        <w:rPr>
          <w:rFonts w:ascii="Calibri" w:hAnsi="Calibri" w:cs="Calibri"/>
          <w:b/>
          <w:sz w:val="32"/>
          <w:szCs w:val="32"/>
        </w:rPr>
        <w:t>Место эксплуатации: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66"/>
        <w:gridCol w:w="1181"/>
        <w:gridCol w:w="1062"/>
        <w:gridCol w:w="1141"/>
        <w:gridCol w:w="1050"/>
        <w:gridCol w:w="1050"/>
        <w:gridCol w:w="1050"/>
        <w:gridCol w:w="1050"/>
        <w:gridCol w:w="1050"/>
        <w:gridCol w:w="1051"/>
      </w:tblGrid>
      <w:tr w:rsidR="001C5473" w14:paraId="06752A1F" w14:textId="77777777" w:rsidTr="005C2024">
        <w:tc>
          <w:tcPr>
            <w:tcW w:w="2247" w:type="dxa"/>
            <w:gridSpan w:val="2"/>
          </w:tcPr>
          <w:p w14:paraId="6470471A" w14:textId="2A94C4FD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улице</w:t>
            </w:r>
          </w:p>
        </w:tc>
        <w:tc>
          <w:tcPr>
            <w:tcW w:w="2203" w:type="dxa"/>
            <w:gridSpan w:val="2"/>
          </w:tcPr>
          <w:p w14:paraId="2A5B532E" w14:textId="6FFAE055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помещении</w:t>
            </w:r>
          </w:p>
        </w:tc>
        <w:tc>
          <w:tcPr>
            <w:tcW w:w="2100" w:type="dxa"/>
            <w:gridSpan w:val="2"/>
          </w:tcPr>
          <w:p w14:paraId="7652B3DF" w14:textId="0DE178FE" w:rsidR="001C5473" w:rsidRP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t</w:t>
            </w:r>
            <w:r w:rsidRPr="001C5473">
              <w:rPr>
                <w:rFonts w:ascii="Calibri" w:hAnsi="Calibri" w:cs="Calibri"/>
              </w:rPr>
              <w:t xml:space="preserve">˚ </w:t>
            </w:r>
            <w:r>
              <w:rPr>
                <w:rFonts w:ascii="Calibri" w:hAnsi="Calibri" w:cs="Calibri"/>
              </w:rPr>
              <w:t>окр. среды, С</w:t>
            </w:r>
          </w:p>
        </w:tc>
        <w:tc>
          <w:tcPr>
            <w:tcW w:w="2100" w:type="dxa"/>
            <w:gridSpan w:val="2"/>
          </w:tcPr>
          <w:p w14:paraId="6000A447" w14:textId="69C1B145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Влажность</w:t>
            </w:r>
          </w:p>
        </w:tc>
        <w:tc>
          <w:tcPr>
            <w:tcW w:w="2101" w:type="dxa"/>
            <w:gridSpan w:val="2"/>
          </w:tcPr>
          <w:p w14:paraId="251DE209" w14:textId="1D65F00F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Запыленность</w:t>
            </w:r>
          </w:p>
        </w:tc>
      </w:tr>
      <w:tr w:rsidR="001C5473" w14:paraId="71C2A24F" w14:textId="77777777" w:rsidTr="001C5473">
        <w:tc>
          <w:tcPr>
            <w:tcW w:w="1066" w:type="dxa"/>
          </w:tcPr>
          <w:p w14:paraId="57DD993D" w14:textId="6CDA9F5C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Навес</w:t>
            </w:r>
          </w:p>
        </w:tc>
        <w:tc>
          <w:tcPr>
            <w:tcW w:w="1181" w:type="dxa"/>
          </w:tcPr>
          <w:p w14:paraId="6B4C98EB" w14:textId="7CD91C05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Откр.небо</w:t>
            </w:r>
          </w:p>
        </w:tc>
        <w:tc>
          <w:tcPr>
            <w:tcW w:w="1062" w:type="dxa"/>
          </w:tcPr>
          <w:p w14:paraId="74934E74" w14:textId="2FDB8EF9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Отаплив.</w:t>
            </w:r>
          </w:p>
        </w:tc>
        <w:tc>
          <w:tcPr>
            <w:tcW w:w="1141" w:type="dxa"/>
          </w:tcPr>
          <w:p w14:paraId="5235A54F" w14:textId="72ECFBF3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Холодное</w:t>
            </w:r>
          </w:p>
        </w:tc>
        <w:tc>
          <w:tcPr>
            <w:tcW w:w="1050" w:type="dxa"/>
          </w:tcPr>
          <w:p w14:paraId="6F13BA90" w14:textId="2D47D238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  <w:tc>
          <w:tcPr>
            <w:tcW w:w="1050" w:type="dxa"/>
          </w:tcPr>
          <w:p w14:paraId="62E9119C" w14:textId="5AA3E24A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</w:t>
            </w:r>
          </w:p>
        </w:tc>
        <w:tc>
          <w:tcPr>
            <w:tcW w:w="1050" w:type="dxa"/>
          </w:tcPr>
          <w:p w14:paraId="22556BB6" w14:textId="55A79607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Норм.</w:t>
            </w:r>
          </w:p>
        </w:tc>
        <w:tc>
          <w:tcPr>
            <w:tcW w:w="1050" w:type="dxa"/>
          </w:tcPr>
          <w:p w14:paraId="4211D705" w14:textId="436FEED4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Повыш.</w:t>
            </w:r>
          </w:p>
        </w:tc>
        <w:tc>
          <w:tcPr>
            <w:tcW w:w="1050" w:type="dxa"/>
          </w:tcPr>
          <w:p w14:paraId="4172B39B" w14:textId="1B89C7BA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Норм.</w:t>
            </w:r>
          </w:p>
        </w:tc>
        <w:tc>
          <w:tcPr>
            <w:tcW w:w="1051" w:type="dxa"/>
          </w:tcPr>
          <w:p w14:paraId="68612483" w14:textId="09FF160F" w:rsidR="001C5473" w:rsidRDefault="001C547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Повыш.</w:t>
            </w:r>
          </w:p>
        </w:tc>
      </w:tr>
      <w:tr w:rsidR="001C5473" w14:paraId="1278EC93" w14:textId="77777777" w:rsidTr="008F6523">
        <w:tc>
          <w:tcPr>
            <w:tcW w:w="1066" w:type="dxa"/>
            <w:shd w:val="clear" w:color="auto" w:fill="92CDDC" w:themeFill="accent5" w:themeFillTint="99"/>
          </w:tcPr>
          <w:p w14:paraId="52D9A00B" w14:textId="3711BE7B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81" w:type="dxa"/>
            <w:shd w:val="clear" w:color="auto" w:fill="92CDDC" w:themeFill="accent5" w:themeFillTint="99"/>
          </w:tcPr>
          <w:p w14:paraId="01DD9CD8" w14:textId="3EC550D9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62" w:type="dxa"/>
            <w:shd w:val="clear" w:color="auto" w:fill="92CDDC" w:themeFill="accent5" w:themeFillTint="99"/>
          </w:tcPr>
          <w:p w14:paraId="2DD6AB97" w14:textId="32BB5858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41" w:type="dxa"/>
            <w:shd w:val="clear" w:color="auto" w:fill="92CDDC" w:themeFill="accent5" w:themeFillTint="99"/>
          </w:tcPr>
          <w:p w14:paraId="1F817E46" w14:textId="5838F4B2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50" w:type="dxa"/>
            <w:shd w:val="clear" w:color="auto" w:fill="92CDDC" w:themeFill="accent5" w:themeFillTint="99"/>
          </w:tcPr>
          <w:p w14:paraId="45D619AC" w14:textId="1C102A81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50" w:type="dxa"/>
            <w:shd w:val="clear" w:color="auto" w:fill="92CDDC" w:themeFill="accent5" w:themeFillTint="99"/>
          </w:tcPr>
          <w:p w14:paraId="41A3B7F2" w14:textId="333B6889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50" w:type="dxa"/>
            <w:shd w:val="clear" w:color="auto" w:fill="92CDDC" w:themeFill="accent5" w:themeFillTint="99"/>
          </w:tcPr>
          <w:p w14:paraId="40D49E4C" w14:textId="0926292A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50" w:type="dxa"/>
            <w:shd w:val="clear" w:color="auto" w:fill="92CDDC" w:themeFill="accent5" w:themeFillTint="99"/>
          </w:tcPr>
          <w:p w14:paraId="37C9AC37" w14:textId="1805D81F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50" w:type="dxa"/>
            <w:shd w:val="clear" w:color="auto" w:fill="92CDDC" w:themeFill="accent5" w:themeFillTint="99"/>
          </w:tcPr>
          <w:p w14:paraId="4EE09551" w14:textId="3340E904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51" w:type="dxa"/>
            <w:shd w:val="clear" w:color="auto" w:fill="92CDDC" w:themeFill="accent5" w:themeFillTint="99"/>
          </w:tcPr>
          <w:p w14:paraId="18CD2E61" w14:textId="6CF4FED7" w:rsidR="001C5473" w:rsidRDefault="008F6523" w:rsidP="008F6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1C5473" w14:paraId="1A32DAA2" w14:textId="77777777" w:rsidTr="001C5473">
        <w:tc>
          <w:tcPr>
            <w:tcW w:w="1066" w:type="dxa"/>
          </w:tcPr>
          <w:p w14:paraId="441872C2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81" w:type="dxa"/>
          </w:tcPr>
          <w:p w14:paraId="78F74E85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62" w:type="dxa"/>
          </w:tcPr>
          <w:p w14:paraId="428C408C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141" w:type="dxa"/>
          </w:tcPr>
          <w:p w14:paraId="19951AFF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50" w:type="dxa"/>
          </w:tcPr>
          <w:p w14:paraId="08395DD7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50" w:type="dxa"/>
          </w:tcPr>
          <w:p w14:paraId="1BD1B33C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50" w:type="dxa"/>
          </w:tcPr>
          <w:p w14:paraId="56D5CC21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50" w:type="dxa"/>
          </w:tcPr>
          <w:p w14:paraId="6304E4D4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50" w:type="dxa"/>
          </w:tcPr>
          <w:p w14:paraId="4DCB86DC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051" w:type="dxa"/>
          </w:tcPr>
          <w:p w14:paraId="14018AB4" w14:textId="77777777" w:rsidR="001C5473" w:rsidRDefault="001C5473" w:rsidP="001C547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77EE0BED" w14:textId="3D4F3F30" w:rsidR="0063399F" w:rsidRPr="00991184" w:rsidRDefault="00991184" w:rsidP="0099118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10 </w:t>
      </w:r>
      <w:r w:rsidR="0063399F" w:rsidRPr="00991184">
        <w:rPr>
          <w:rFonts w:ascii="Calibri" w:hAnsi="Calibri" w:cs="Calibri"/>
          <w:b/>
          <w:sz w:val="32"/>
          <w:szCs w:val="32"/>
        </w:rPr>
        <w:t xml:space="preserve">Дополнительные </w:t>
      </w:r>
      <w:r w:rsidR="008F6523" w:rsidRPr="00991184">
        <w:rPr>
          <w:rFonts w:ascii="Calibri" w:hAnsi="Calibri" w:cs="Calibri"/>
          <w:b/>
          <w:sz w:val="32"/>
          <w:szCs w:val="32"/>
        </w:rPr>
        <w:t>услуги</w:t>
      </w:r>
      <w:r w:rsidR="00B861FA" w:rsidRPr="00991184">
        <w:rPr>
          <w:rFonts w:ascii="Calibri" w:hAnsi="Calibri" w:cs="Calibri"/>
          <w:b/>
          <w:sz w:val="32"/>
          <w:szCs w:val="32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1"/>
        <w:gridCol w:w="2687"/>
        <w:gridCol w:w="906"/>
        <w:gridCol w:w="2617"/>
        <w:gridCol w:w="880"/>
        <w:gridCol w:w="2780"/>
      </w:tblGrid>
      <w:tr w:rsidR="00991184" w14:paraId="30C5189A" w14:textId="77777777" w:rsidTr="00991184">
        <w:tc>
          <w:tcPr>
            <w:tcW w:w="3613" w:type="dxa"/>
            <w:gridSpan w:val="2"/>
          </w:tcPr>
          <w:p w14:paraId="230E5556" w14:textId="4079031B" w:rsidR="00991184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Доставка конвейера</w:t>
            </w:r>
          </w:p>
        </w:tc>
        <w:tc>
          <w:tcPr>
            <w:tcW w:w="3569" w:type="dxa"/>
            <w:gridSpan w:val="2"/>
          </w:tcPr>
          <w:p w14:paraId="46D072F9" w14:textId="532024AF" w:rsidR="00991184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Шеф-монтаж</w:t>
            </w:r>
          </w:p>
        </w:tc>
        <w:tc>
          <w:tcPr>
            <w:tcW w:w="3569" w:type="dxa"/>
            <w:gridSpan w:val="2"/>
          </w:tcPr>
          <w:p w14:paraId="77E895BB" w14:textId="5FB12E2E" w:rsidR="00991184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</w:t>
            </w:r>
          </w:p>
        </w:tc>
      </w:tr>
      <w:tr w:rsidR="00B861FA" w14:paraId="7A35F55D" w14:textId="77777777" w:rsidTr="00991184">
        <w:tc>
          <w:tcPr>
            <w:tcW w:w="880" w:type="dxa"/>
          </w:tcPr>
          <w:p w14:paraId="144D948E" w14:textId="052F412B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733" w:type="dxa"/>
          </w:tcPr>
          <w:p w14:paraId="7F48BF6F" w14:textId="2D82F32B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  <w:tc>
          <w:tcPr>
            <w:tcW w:w="907" w:type="dxa"/>
          </w:tcPr>
          <w:p w14:paraId="24E4F9D7" w14:textId="13EA8CB3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662" w:type="dxa"/>
          </w:tcPr>
          <w:p w14:paraId="7F5171F6" w14:textId="6B0665E8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  <w:tc>
          <w:tcPr>
            <w:tcW w:w="740" w:type="dxa"/>
          </w:tcPr>
          <w:p w14:paraId="728DE7CB" w14:textId="1AC653CA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829" w:type="dxa"/>
          </w:tcPr>
          <w:p w14:paraId="490259A5" w14:textId="61CBD956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B861FA" w14:paraId="3D083B39" w14:textId="77777777" w:rsidTr="00991184">
        <w:tc>
          <w:tcPr>
            <w:tcW w:w="880" w:type="dxa"/>
            <w:shd w:val="clear" w:color="auto" w:fill="92CDDC" w:themeFill="accent5" w:themeFillTint="99"/>
          </w:tcPr>
          <w:p w14:paraId="0312FC9B" w14:textId="45893F54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733" w:type="dxa"/>
            <w:shd w:val="clear" w:color="auto" w:fill="92CDDC" w:themeFill="accent5" w:themeFillTint="99"/>
          </w:tcPr>
          <w:p w14:paraId="0A7177B1" w14:textId="3D4F5647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7" w:type="dxa"/>
            <w:shd w:val="clear" w:color="auto" w:fill="92CDDC" w:themeFill="accent5" w:themeFillTint="99"/>
          </w:tcPr>
          <w:p w14:paraId="3E096951" w14:textId="27ADB6B0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62" w:type="dxa"/>
            <w:shd w:val="clear" w:color="auto" w:fill="92CDDC" w:themeFill="accent5" w:themeFillTint="99"/>
          </w:tcPr>
          <w:p w14:paraId="0A1A12C0" w14:textId="4E46500F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40" w:type="dxa"/>
            <w:shd w:val="clear" w:color="auto" w:fill="92CDDC" w:themeFill="accent5" w:themeFillTint="99"/>
          </w:tcPr>
          <w:p w14:paraId="254DFB23" w14:textId="7A7A2C48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29" w:type="dxa"/>
            <w:shd w:val="clear" w:color="auto" w:fill="92CDDC" w:themeFill="accent5" w:themeFillTint="99"/>
          </w:tcPr>
          <w:p w14:paraId="3BA827B6" w14:textId="3C01C862" w:rsidR="00B861FA" w:rsidRDefault="00991184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B861FA" w14:paraId="1604EC06" w14:textId="77777777" w:rsidTr="00991184">
        <w:tc>
          <w:tcPr>
            <w:tcW w:w="880" w:type="dxa"/>
          </w:tcPr>
          <w:p w14:paraId="7FD4C5D5" w14:textId="77777777" w:rsidR="00B861FA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733" w:type="dxa"/>
          </w:tcPr>
          <w:p w14:paraId="20B66B33" w14:textId="77777777" w:rsidR="00B861FA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07" w:type="dxa"/>
          </w:tcPr>
          <w:p w14:paraId="113B4FE2" w14:textId="77777777" w:rsidR="00B861FA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662" w:type="dxa"/>
          </w:tcPr>
          <w:p w14:paraId="2B74481A" w14:textId="77777777" w:rsidR="00B861FA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40" w:type="dxa"/>
          </w:tcPr>
          <w:p w14:paraId="26FECD5C" w14:textId="77777777" w:rsidR="00B861FA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181919F1" w14:textId="77777777" w:rsidR="00B861FA" w:rsidRDefault="00B861FA" w:rsidP="00991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14:paraId="497762C6" w14:textId="77777777" w:rsidR="00341647" w:rsidRDefault="00341647" w:rsidP="0099118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1C45D069" w14:textId="3E4E4592" w:rsidR="00B861FA" w:rsidRPr="00991184" w:rsidRDefault="00991184" w:rsidP="0099118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b/>
          <w:sz w:val="32"/>
          <w:szCs w:val="32"/>
        </w:rPr>
        <w:t>11</w:t>
      </w:r>
      <w:r w:rsidR="005B6C24">
        <w:rPr>
          <w:rFonts w:ascii="Calibri" w:hAnsi="Calibri" w:cs="Calibri"/>
          <w:b/>
          <w:sz w:val="32"/>
          <w:szCs w:val="32"/>
        </w:rPr>
        <w:t>.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991184">
        <w:rPr>
          <w:rFonts w:ascii="Calibri" w:hAnsi="Calibri" w:cs="Calibri"/>
          <w:b/>
          <w:sz w:val="32"/>
          <w:szCs w:val="32"/>
        </w:rPr>
        <w:t>Заказчик: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1511"/>
        <w:gridCol w:w="2248"/>
        <w:gridCol w:w="2144"/>
        <w:gridCol w:w="1887"/>
      </w:tblGrid>
      <w:tr w:rsidR="008F6523" w14:paraId="179643B9" w14:textId="1DFA5E98" w:rsidTr="00991184">
        <w:tc>
          <w:tcPr>
            <w:tcW w:w="2961" w:type="dxa"/>
            <w:shd w:val="clear" w:color="auto" w:fill="FABF8F" w:themeFill="accent6" w:themeFillTint="99"/>
          </w:tcPr>
          <w:p w14:paraId="0D1DBCB8" w14:textId="7DC84ED4" w:rsidR="008F6523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предприятия</w:t>
            </w:r>
          </w:p>
        </w:tc>
        <w:tc>
          <w:tcPr>
            <w:tcW w:w="1511" w:type="dxa"/>
            <w:shd w:val="clear" w:color="auto" w:fill="FABF8F" w:themeFill="accent6" w:themeFillTint="99"/>
          </w:tcPr>
          <w:p w14:paraId="48DD96E4" w14:textId="31EFE1AE" w:rsidR="008F6523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Город (адрес)</w:t>
            </w:r>
          </w:p>
        </w:tc>
        <w:tc>
          <w:tcPr>
            <w:tcW w:w="2248" w:type="dxa"/>
            <w:shd w:val="clear" w:color="auto" w:fill="FABF8F" w:themeFill="accent6" w:themeFillTint="99"/>
          </w:tcPr>
          <w:p w14:paraId="77F27D92" w14:textId="5BD9A4DB" w:rsidR="008F6523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Контактное лицо </w:t>
            </w:r>
          </w:p>
        </w:tc>
        <w:tc>
          <w:tcPr>
            <w:tcW w:w="2144" w:type="dxa"/>
            <w:shd w:val="clear" w:color="auto" w:fill="FABF8F" w:themeFill="accent6" w:themeFillTint="99"/>
          </w:tcPr>
          <w:p w14:paraId="2CC83497" w14:textId="00E6381C" w:rsidR="008F6523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887" w:type="dxa"/>
            <w:shd w:val="clear" w:color="auto" w:fill="FABF8F" w:themeFill="accent6" w:themeFillTint="99"/>
          </w:tcPr>
          <w:p w14:paraId="290BB813" w14:textId="2A35A3C3" w:rsidR="008F6523" w:rsidRPr="00341647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341647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</w:p>
        </w:tc>
      </w:tr>
      <w:tr w:rsidR="008F6523" w14:paraId="4E938B3C" w14:textId="41A175FD" w:rsidTr="008F6523">
        <w:tc>
          <w:tcPr>
            <w:tcW w:w="2961" w:type="dxa"/>
          </w:tcPr>
          <w:p w14:paraId="7AB0D2E4" w14:textId="77777777" w:rsidR="008F6523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6C9767FE" w14:textId="77777777" w:rsidR="008F6523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48" w:type="dxa"/>
          </w:tcPr>
          <w:p w14:paraId="077D5C29" w14:textId="77777777" w:rsidR="008F6523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144" w:type="dxa"/>
          </w:tcPr>
          <w:p w14:paraId="6F453F1F" w14:textId="77777777" w:rsidR="008F6523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7" w:type="dxa"/>
          </w:tcPr>
          <w:p w14:paraId="6A383084" w14:textId="77777777" w:rsidR="008F6523" w:rsidRDefault="008F6523" w:rsidP="008F65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0977B766" w14:textId="471CEC59" w:rsidR="002163CB" w:rsidRPr="00341647" w:rsidRDefault="002163CB">
      <w:pPr>
        <w:widowControl w:val="0"/>
        <w:autoSpaceDE w:val="0"/>
        <w:autoSpaceDN w:val="0"/>
        <w:adjustRightInd w:val="0"/>
        <w:rPr>
          <w:rFonts w:cstheme="minorHAnsi"/>
          <w:sz w:val="32"/>
          <w:szCs w:val="32"/>
        </w:rPr>
      </w:pPr>
    </w:p>
    <w:p w14:paraId="71EF8D60" w14:textId="41AB8EC8" w:rsidR="00341647" w:rsidRPr="005B6C24" w:rsidRDefault="005B6C24" w:rsidP="005B6C24">
      <w:pPr>
        <w:widowControl w:val="0"/>
        <w:autoSpaceDE w:val="0"/>
        <w:autoSpaceDN w:val="0"/>
        <w:adjustRightInd w:val="0"/>
        <w:ind w:left="360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12. </w:t>
      </w:r>
      <w:r w:rsidR="00341647" w:rsidRPr="005B6C24">
        <w:rPr>
          <w:rFonts w:cstheme="minorHAnsi"/>
          <w:b/>
          <w:sz w:val="32"/>
          <w:szCs w:val="32"/>
        </w:rPr>
        <w:t>Где Вы о нас узнали: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359"/>
        <w:gridCol w:w="2613"/>
        <w:gridCol w:w="2126"/>
        <w:gridCol w:w="3698"/>
      </w:tblGrid>
      <w:tr w:rsidR="00341647" w:rsidRPr="005F55D8" w14:paraId="33B503D8" w14:textId="77777777" w:rsidTr="00895689">
        <w:tc>
          <w:tcPr>
            <w:tcW w:w="2410" w:type="dxa"/>
            <w:shd w:val="clear" w:color="auto" w:fill="FABF8F" w:themeFill="accent6" w:themeFillTint="99"/>
          </w:tcPr>
          <w:p w14:paraId="0E0F9869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55D8">
              <w:rPr>
                <w:rFonts w:ascii="Times New Roman" w:hAnsi="Times New Roman"/>
              </w:rPr>
              <w:t>Поисковые системы.</w:t>
            </w:r>
          </w:p>
        </w:tc>
        <w:tc>
          <w:tcPr>
            <w:tcW w:w="2655" w:type="dxa"/>
            <w:shd w:val="clear" w:color="auto" w:fill="FABF8F" w:themeFill="accent6" w:themeFillTint="99"/>
          </w:tcPr>
          <w:p w14:paraId="0756A36E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55D8">
              <w:rPr>
                <w:rFonts w:ascii="Times New Roman" w:hAnsi="Times New Roman"/>
              </w:rPr>
              <w:t>Торгово-промышленные палаты.</w:t>
            </w:r>
          </w:p>
        </w:tc>
        <w:tc>
          <w:tcPr>
            <w:tcW w:w="2133" w:type="dxa"/>
            <w:shd w:val="clear" w:color="auto" w:fill="FABF8F" w:themeFill="accent6" w:themeFillTint="99"/>
          </w:tcPr>
          <w:p w14:paraId="21C857AE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55D8">
              <w:rPr>
                <w:rFonts w:ascii="Times New Roman" w:hAnsi="Times New Roman"/>
              </w:rPr>
              <w:t>Сервисы для поиска производственных компаний.</w:t>
            </w:r>
          </w:p>
        </w:tc>
        <w:tc>
          <w:tcPr>
            <w:tcW w:w="3824" w:type="dxa"/>
            <w:shd w:val="clear" w:color="auto" w:fill="FABF8F" w:themeFill="accent6" w:themeFillTint="99"/>
          </w:tcPr>
          <w:p w14:paraId="1DD861D7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5D8">
              <w:rPr>
                <w:rFonts w:ascii="Times New Roman" w:hAnsi="Times New Roman"/>
                <w:sz w:val="20"/>
                <w:szCs w:val="20"/>
              </w:rPr>
              <w:t>(Ваш вариант)</w:t>
            </w:r>
          </w:p>
          <w:p w14:paraId="112E2E5B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647" w:rsidRPr="005F55D8" w14:paraId="3C767FB5" w14:textId="77777777" w:rsidTr="00895689">
        <w:tc>
          <w:tcPr>
            <w:tcW w:w="2410" w:type="dxa"/>
          </w:tcPr>
          <w:p w14:paraId="42614471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88B8E20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</w:tcPr>
          <w:p w14:paraId="0CD82AC2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3" w:type="dxa"/>
          </w:tcPr>
          <w:p w14:paraId="5BED12BE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4" w:type="dxa"/>
          </w:tcPr>
          <w:p w14:paraId="30F4DAB1" w14:textId="77777777" w:rsidR="00341647" w:rsidRPr="005F55D8" w:rsidRDefault="00341647" w:rsidP="00895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3BA3DEFC" w14:textId="7219C1AC" w:rsidR="00341647" w:rsidRPr="00D76A0C" w:rsidRDefault="0034164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341647" w:rsidRPr="00D76A0C" w:rsidSect="005B6C24">
      <w:pgSz w:w="12240" w:h="15840"/>
      <w:pgMar w:top="426" w:right="333" w:bottom="142" w:left="42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317F"/>
    <w:multiLevelType w:val="hybridMultilevel"/>
    <w:tmpl w:val="60CE35F8"/>
    <w:lvl w:ilvl="0" w:tplc="7854A402">
      <w:start w:val="12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4129"/>
    <w:multiLevelType w:val="hybridMultilevel"/>
    <w:tmpl w:val="74660074"/>
    <w:lvl w:ilvl="0" w:tplc="9DF2D186">
      <w:start w:val="12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8756C61"/>
    <w:multiLevelType w:val="hybridMultilevel"/>
    <w:tmpl w:val="EA8699EA"/>
    <w:lvl w:ilvl="0" w:tplc="43488A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0C"/>
    <w:rsid w:val="000731C9"/>
    <w:rsid w:val="0011353D"/>
    <w:rsid w:val="0013061F"/>
    <w:rsid w:val="00151386"/>
    <w:rsid w:val="00156316"/>
    <w:rsid w:val="00162781"/>
    <w:rsid w:val="00175177"/>
    <w:rsid w:val="001861A4"/>
    <w:rsid w:val="001C5473"/>
    <w:rsid w:val="001C77E6"/>
    <w:rsid w:val="001E52AB"/>
    <w:rsid w:val="001F619A"/>
    <w:rsid w:val="001F65C8"/>
    <w:rsid w:val="002163CB"/>
    <w:rsid w:val="00257C59"/>
    <w:rsid w:val="00280F5F"/>
    <w:rsid w:val="00295C3F"/>
    <w:rsid w:val="002C5F95"/>
    <w:rsid w:val="002D0226"/>
    <w:rsid w:val="002D0F4C"/>
    <w:rsid w:val="002D62E5"/>
    <w:rsid w:val="00307599"/>
    <w:rsid w:val="00327985"/>
    <w:rsid w:val="00335FB2"/>
    <w:rsid w:val="00341647"/>
    <w:rsid w:val="00377B0F"/>
    <w:rsid w:val="003D6577"/>
    <w:rsid w:val="003E76BB"/>
    <w:rsid w:val="0040578D"/>
    <w:rsid w:val="00406850"/>
    <w:rsid w:val="004A07DA"/>
    <w:rsid w:val="004B5DBE"/>
    <w:rsid w:val="004F00D7"/>
    <w:rsid w:val="005B6C24"/>
    <w:rsid w:val="005C00CF"/>
    <w:rsid w:val="00632FBC"/>
    <w:rsid w:val="0063399F"/>
    <w:rsid w:val="006808A3"/>
    <w:rsid w:val="0070059F"/>
    <w:rsid w:val="00716573"/>
    <w:rsid w:val="00720083"/>
    <w:rsid w:val="0075187D"/>
    <w:rsid w:val="007540DD"/>
    <w:rsid w:val="007D71B0"/>
    <w:rsid w:val="007E7032"/>
    <w:rsid w:val="0081408E"/>
    <w:rsid w:val="008C51F1"/>
    <w:rsid w:val="008E2783"/>
    <w:rsid w:val="008F101D"/>
    <w:rsid w:val="008F1664"/>
    <w:rsid w:val="008F6523"/>
    <w:rsid w:val="00991184"/>
    <w:rsid w:val="009C590E"/>
    <w:rsid w:val="00A357F7"/>
    <w:rsid w:val="00A376F6"/>
    <w:rsid w:val="00AA70EC"/>
    <w:rsid w:val="00B00795"/>
    <w:rsid w:val="00B45003"/>
    <w:rsid w:val="00B631F3"/>
    <w:rsid w:val="00B6345F"/>
    <w:rsid w:val="00B67FDD"/>
    <w:rsid w:val="00B861FA"/>
    <w:rsid w:val="00BA5333"/>
    <w:rsid w:val="00BD1062"/>
    <w:rsid w:val="00C40F36"/>
    <w:rsid w:val="00C5379C"/>
    <w:rsid w:val="00C947AE"/>
    <w:rsid w:val="00CA5B59"/>
    <w:rsid w:val="00D31D07"/>
    <w:rsid w:val="00D37F7C"/>
    <w:rsid w:val="00D632E2"/>
    <w:rsid w:val="00D76A0C"/>
    <w:rsid w:val="00E36B66"/>
    <w:rsid w:val="00E510A0"/>
    <w:rsid w:val="00EB7C1A"/>
    <w:rsid w:val="00EE098D"/>
    <w:rsid w:val="00F0740E"/>
    <w:rsid w:val="00F07A72"/>
    <w:rsid w:val="00F63CAE"/>
    <w:rsid w:val="00FA4C79"/>
    <w:rsid w:val="00FE072F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7D258"/>
  <w14:defaultImageDpi w14:val="0"/>
  <w15:docId w15:val="{175699B9-0162-429B-A7A1-8BCEF40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1C9"/>
    <w:pPr>
      <w:ind w:left="708"/>
    </w:pPr>
  </w:style>
  <w:style w:type="table" w:styleId="a4">
    <w:name w:val="Table Grid"/>
    <w:basedOn w:val="a1"/>
    <w:uiPriority w:val="59"/>
    <w:unhideWhenUsed/>
    <w:rsid w:val="0068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rsid w:val="00C5379C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C5379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C5379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rsid w:val="00C537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locked/>
    <w:rsid w:val="00C5379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3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5379C"/>
    <w:rPr>
      <w:rFonts w:ascii="Segoe UI" w:hAnsi="Segoe UI" w:cs="Segoe UI"/>
      <w:sz w:val="18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C5379C"/>
    <w:rPr>
      <w:b/>
      <w:bCs/>
      <w:sz w:val="20"/>
      <w:szCs w:val="20"/>
    </w:rPr>
  </w:style>
  <w:style w:type="character" w:styleId="ad">
    <w:name w:val="Hyperlink"/>
    <w:basedOn w:val="a0"/>
    <w:uiPriority w:val="99"/>
    <w:rsid w:val="001563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Phoenix</cp:lastModifiedBy>
  <cp:revision>14</cp:revision>
  <dcterms:created xsi:type="dcterms:W3CDTF">2023-03-07T14:01:00Z</dcterms:created>
  <dcterms:modified xsi:type="dcterms:W3CDTF">2025-10-31T11:35:00Z</dcterms:modified>
</cp:coreProperties>
</file>